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EC" w:rsidRPr="00443B4A" w:rsidRDefault="005363EC" w:rsidP="005931A8">
      <w:pPr>
        <w:jc w:val="center"/>
      </w:pPr>
      <w:r w:rsidRPr="00443B4A">
        <w:t xml:space="preserve">Liceo statale </w:t>
      </w:r>
      <w:r w:rsidR="00E77B6F" w:rsidRPr="00443B4A">
        <w:t>“G</w:t>
      </w:r>
      <w:r w:rsidR="00F7131B" w:rsidRPr="00443B4A">
        <w:t xml:space="preserve">. </w:t>
      </w:r>
      <w:r w:rsidR="00E77B6F" w:rsidRPr="00443B4A">
        <w:t>Turrisi Colonna”</w:t>
      </w:r>
      <w:r w:rsidR="002B5D7B" w:rsidRPr="00443B4A">
        <w:t xml:space="preserve"> </w:t>
      </w:r>
    </w:p>
    <w:p w:rsidR="00FF0095" w:rsidRPr="00443B4A" w:rsidRDefault="004837CD" w:rsidP="005931A8">
      <w:pPr>
        <w:jc w:val="center"/>
      </w:pPr>
      <w:bookmarkStart w:id="0" w:name="_GoBack"/>
      <w:r w:rsidRPr="00443B4A">
        <w:t xml:space="preserve">PIANO AULE </w:t>
      </w:r>
      <w:proofErr w:type="spellStart"/>
      <w:r w:rsidRPr="00443B4A">
        <w:t>a.s.</w:t>
      </w:r>
      <w:proofErr w:type="spellEnd"/>
      <w:r w:rsidRPr="00443B4A">
        <w:t xml:space="preserve"> </w:t>
      </w:r>
      <w:r w:rsidR="009A6BF3">
        <w:t>2024-2025</w:t>
      </w:r>
      <w:r w:rsidR="00FF0095" w:rsidRPr="00443B4A">
        <w:t xml:space="preserve">  </w:t>
      </w:r>
    </w:p>
    <w:bookmarkEnd w:id="0"/>
    <w:p w:rsidR="00331200" w:rsidRDefault="00331200" w:rsidP="00331200">
      <w:r w:rsidRPr="00331200">
        <w:rPr>
          <w:highlight w:val="cyan"/>
        </w:rPr>
        <w:t>turno A</w:t>
      </w:r>
    </w:p>
    <w:p w:rsidR="00331200" w:rsidRDefault="00331200" w:rsidP="00331200">
      <w:r>
        <w:t xml:space="preserve">sede centrale, </w:t>
      </w:r>
      <w:r w:rsidRPr="00331200">
        <w:t>via Filzi, n° 24, 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"/>
        <w:gridCol w:w="1171"/>
        <w:gridCol w:w="1072"/>
        <w:gridCol w:w="2181"/>
        <w:gridCol w:w="812"/>
      </w:tblGrid>
      <w:tr w:rsidR="00320C99" w:rsidRPr="00443B4A" w:rsidTr="00316D9C">
        <w:tc>
          <w:tcPr>
            <w:tcW w:w="860" w:type="dxa"/>
          </w:tcPr>
          <w:p w:rsidR="00320C99" w:rsidRPr="00320C99" w:rsidRDefault="00320C99" w:rsidP="00316D9C">
            <w:pPr>
              <w:jc w:val="center"/>
              <w:rPr>
                <w:b/>
              </w:rPr>
            </w:pPr>
            <w:r w:rsidRPr="00320C99">
              <w:rPr>
                <w:b/>
              </w:rPr>
              <w:t xml:space="preserve">N° </w:t>
            </w:r>
            <w:proofErr w:type="spellStart"/>
            <w:r w:rsidRPr="00320C99">
              <w:rPr>
                <w:b/>
              </w:rPr>
              <w:t>progr</w:t>
            </w:r>
            <w:proofErr w:type="spellEnd"/>
            <w:r w:rsidRPr="00320C99">
              <w:rPr>
                <w:b/>
              </w:rPr>
              <w:t>.</w:t>
            </w:r>
          </w:p>
        </w:tc>
        <w:tc>
          <w:tcPr>
            <w:tcW w:w="1171" w:type="dxa"/>
          </w:tcPr>
          <w:p w:rsidR="00320C99" w:rsidRPr="00320C99" w:rsidRDefault="00320C99" w:rsidP="00316D9C">
            <w:pPr>
              <w:jc w:val="center"/>
              <w:rPr>
                <w:b/>
              </w:rPr>
            </w:pPr>
            <w:r w:rsidRPr="00320C99">
              <w:rPr>
                <w:b/>
              </w:rPr>
              <w:t>Piano</w:t>
            </w:r>
          </w:p>
        </w:tc>
        <w:tc>
          <w:tcPr>
            <w:tcW w:w="1072" w:type="dxa"/>
          </w:tcPr>
          <w:p w:rsidR="00320C99" w:rsidRPr="00320C99" w:rsidRDefault="00320C99" w:rsidP="00316D9C">
            <w:pPr>
              <w:jc w:val="center"/>
              <w:rPr>
                <w:b/>
              </w:rPr>
            </w:pPr>
            <w:r w:rsidRPr="00320C99">
              <w:rPr>
                <w:b/>
              </w:rPr>
              <w:t>Aule</w:t>
            </w:r>
          </w:p>
        </w:tc>
        <w:tc>
          <w:tcPr>
            <w:tcW w:w="2181" w:type="dxa"/>
          </w:tcPr>
          <w:p w:rsidR="00320C99" w:rsidRPr="00320C99" w:rsidRDefault="00320C99" w:rsidP="00316D9C">
            <w:pPr>
              <w:jc w:val="center"/>
              <w:rPr>
                <w:b/>
              </w:rPr>
            </w:pPr>
            <w:r w:rsidRPr="00320C99">
              <w:rPr>
                <w:b/>
              </w:rPr>
              <w:t>Destinazione</w:t>
            </w:r>
          </w:p>
        </w:tc>
        <w:tc>
          <w:tcPr>
            <w:tcW w:w="795" w:type="dxa"/>
          </w:tcPr>
          <w:p w:rsidR="00320C99" w:rsidRPr="00320C99" w:rsidRDefault="00320C99" w:rsidP="00316D9C">
            <w:pPr>
              <w:jc w:val="center"/>
              <w:rPr>
                <w:b/>
              </w:rPr>
            </w:pPr>
            <w:r w:rsidRPr="00320C99">
              <w:rPr>
                <w:b/>
              </w:rPr>
              <w:t>Alunni tot.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1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443B4A" w:rsidRDefault="00320C99" w:rsidP="00320C99">
            <w:r w:rsidRPr="00443B4A">
              <w:t>15</w:t>
            </w:r>
          </w:p>
        </w:tc>
        <w:tc>
          <w:tcPr>
            <w:tcW w:w="2181" w:type="dxa"/>
          </w:tcPr>
          <w:p w:rsidR="00320C99" w:rsidRPr="00443B4A" w:rsidRDefault="00320C99" w:rsidP="00316D9C">
            <w:r w:rsidRPr="00443B4A">
              <w:t>Infermieria</w:t>
            </w:r>
          </w:p>
        </w:tc>
        <w:tc>
          <w:tcPr>
            <w:tcW w:w="795" w:type="dxa"/>
          </w:tcPr>
          <w:p w:rsidR="00320C99" w:rsidRPr="00443B4A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2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443B4A" w:rsidRDefault="00320C99" w:rsidP="00316D9C">
            <w:r w:rsidRPr="00443B4A">
              <w:t>14</w:t>
            </w:r>
          </w:p>
        </w:tc>
        <w:tc>
          <w:tcPr>
            <w:tcW w:w="2181" w:type="dxa"/>
          </w:tcPr>
          <w:p w:rsidR="00320C99" w:rsidRPr="00443B4A" w:rsidRDefault="00320C99" w:rsidP="00316D9C">
            <w:r w:rsidRPr="00AC075E">
              <w:t>Bilinguismo/Psicologo</w:t>
            </w:r>
          </w:p>
        </w:tc>
        <w:tc>
          <w:tcPr>
            <w:tcW w:w="795" w:type="dxa"/>
          </w:tcPr>
          <w:p w:rsidR="00320C99" w:rsidRPr="00443B4A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3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EB4A7E" w:rsidRDefault="00320C99" w:rsidP="00316D9C">
            <w:r w:rsidRPr="00EB4A7E">
              <w:t>1</w:t>
            </w:r>
          </w:p>
        </w:tc>
        <w:tc>
          <w:tcPr>
            <w:tcW w:w="2181" w:type="dxa"/>
          </w:tcPr>
          <w:p w:rsidR="00320C99" w:rsidRPr="00C102D4" w:rsidRDefault="00320C99" w:rsidP="00316D9C">
            <w:r w:rsidRPr="00C102D4">
              <w:t>1 A</w:t>
            </w:r>
          </w:p>
        </w:tc>
        <w:tc>
          <w:tcPr>
            <w:tcW w:w="795" w:type="dxa"/>
          </w:tcPr>
          <w:p w:rsidR="00320C99" w:rsidRPr="00443B4A" w:rsidRDefault="00320C99" w:rsidP="00316D9C">
            <w:r>
              <w:t>27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4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EB4A7E" w:rsidRDefault="00320C99" w:rsidP="00316D9C">
            <w:r w:rsidRPr="00EB4A7E">
              <w:t>2</w:t>
            </w:r>
          </w:p>
        </w:tc>
        <w:tc>
          <w:tcPr>
            <w:tcW w:w="2181" w:type="dxa"/>
          </w:tcPr>
          <w:p w:rsidR="00320C99" w:rsidRPr="00C102D4" w:rsidRDefault="00320C99" w:rsidP="00316D9C">
            <w:r w:rsidRPr="00C102D4">
              <w:t xml:space="preserve">1 C </w:t>
            </w:r>
            <w:proofErr w:type="spellStart"/>
            <w:r w:rsidRPr="00C102D4">
              <w:t>les</w:t>
            </w:r>
            <w:proofErr w:type="spellEnd"/>
          </w:p>
        </w:tc>
        <w:tc>
          <w:tcPr>
            <w:tcW w:w="795" w:type="dxa"/>
          </w:tcPr>
          <w:p w:rsidR="00320C99" w:rsidRPr="00443B4A" w:rsidRDefault="00320C99" w:rsidP="00316D9C">
            <w:r>
              <w:t>24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5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EB4A7E" w:rsidRDefault="00320C99" w:rsidP="00316D9C">
            <w:r w:rsidRPr="00EB4A7E">
              <w:t>3</w:t>
            </w:r>
          </w:p>
        </w:tc>
        <w:tc>
          <w:tcPr>
            <w:tcW w:w="2181" w:type="dxa"/>
          </w:tcPr>
          <w:p w:rsidR="00320C99" w:rsidRDefault="00320C99" w:rsidP="00316D9C">
            <w:r w:rsidRPr="00C102D4">
              <w:t xml:space="preserve">1 A </w:t>
            </w:r>
            <w:proofErr w:type="spellStart"/>
            <w:r w:rsidRPr="00C102D4">
              <w:t>les</w:t>
            </w:r>
            <w:proofErr w:type="spellEnd"/>
          </w:p>
        </w:tc>
        <w:tc>
          <w:tcPr>
            <w:tcW w:w="795" w:type="dxa"/>
          </w:tcPr>
          <w:p w:rsidR="00320C99" w:rsidRPr="00443B4A" w:rsidRDefault="00320C99" w:rsidP="00316D9C">
            <w:r>
              <w:t>19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6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443B4A" w:rsidRDefault="00320C99" w:rsidP="00316D9C">
            <w:r w:rsidRPr="00443B4A">
              <w:t>4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 xml:space="preserve">1 </w:t>
            </w:r>
            <w:proofErr w:type="spellStart"/>
            <w:r>
              <w:t>Bles</w:t>
            </w:r>
            <w:proofErr w:type="spellEnd"/>
          </w:p>
        </w:tc>
        <w:tc>
          <w:tcPr>
            <w:tcW w:w="795" w:type="dxa"/>
          </w:tcPr>
          <w:p w:rsidR="00320C99" w:rsidRPr="00F220ED" w:rsidRDefault="00320C99" w:rsidP="00316D9C">
            <w:r>
              <w:t>17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7</w:t>
            </w:r>
          </w:p>
        </w:tc>
        <w:tc>
          <w:tcPr>
            <w:tcW w:w="1171" w:type="dxa"/>
          </w:tcPr>
          <w:p w:rsidR="00320C99" w:rsidRPr="00C427CD" w:rsidRDefault="00320C99" w:rsidP="00316D9C">
            <w:pPr>
              <w:jc w:val="center"/>
            </w:pPr>
            <w:r w:rsidRPr="00C427CD">
              <w:t>p.t.</w:t>
            </w:r>
          </w:p>
        </w:tc>
        <w:tc>
          <w:tcPr>
            <w:tcW w:w="1072" w:type="dxa"/>
          </w:tcPr>
          <w:p w:rsidR="00320C99" w:rsidRPr="00C427CD" w:rsidRDefault="00320C99" w:rsidP="00316D9C">
            <w:r w:rsidRPr="00C427CD">
              <w:t>5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1AL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21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8</w:t>
            </w:r>
          </w:p>
        </w:tc>
        <w:tc>
          <w:tcPr>
            <w:tcW w:w="1171" w:type="dxa"/>
          </w:tcPr>
          <w:p w:rsidR="00320C99" w:rsidRPr="00C427CD" w:rsidRDefault="00320C99" w:rsidP="00316D9C">
            <w:pPr>
              <w:jc w:val="center"/>
            </w:pPr>
            <w:r w:rsidRPr="00C427CD">
              <w:t>p.t.</w:t>
            </w:r>
          </w:p>
        </w:tc>
        <w:tc>
          <w:tcPr>
            <w:tcW w:w="1072" w:type="dxa"/>
          </w:tcPr>
          <w:p w:rsidR="00320C99" w:rsidRPr="00C427CD" w:rsidRDefault="00320C99" w:rsidP="00316D9C">
            <w:r w:rsidRPr="00C427CD">
              <w:t>6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 xml:space="preserve">2 </w:t>
            </w:r>
            <w:r w:rsidRPr="001C7CB5">
              <w:t>AL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22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9</w:t>
            </w:r>
          </w:p>
        </w:tc>
        <w:tc>
          <w:tcPr>
            <w:tcW w:w="1171" w:type="dxa"/>
          </w:tcPr>
          <w:p w:rsidR="00320C99" w:rsidRPr="00C427CD" w:rsidRDefault="00320C99" w:rsidP="00316D9C">
            <w:pPr>
              <w:jc w:val="center"/>
            </w:pPr>
            <w:r w:rsidRPr="00C427CD">
              <w:t>p.t.</w:t>
            </w:r>
          </w:p>
        </w:tc>
        <w:tc>
          <w:tcPr>
            <w:tcW w:w="1072" w:type="dxa"/>
          </w:tcPr>
          <w:p w:rsidR="00320C99" w:rsidRPr="00C427CD" w:rsidRDefault="00320C99" w:rsidP="00316D9C">
            <w:r>
              <w:t xml:space="preserve">7 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 xml:space="preserve">3 </w:t>
            </w:r>
            <w:r w:rsidRPr="001C7CB5">
              <w:t>AL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22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10</w:t>
            </w:r>
          </w:p>
        </w:tc>
        <w:tc>
          <w:tcPr>
            <w:tcW w:w="1171" w:type="dxa"/>
          </w:tcPr>
          <w:p w:rsidR="00320C99" w:rsidRPr="00C427CD" w:rsidRDefault="00320C99" w:rsidP="00316D9C">
            <w:pPr>
              <w:jc w:val="center"/>
            </w:pPr>
            <w:r w:rsidRPr="00C427CD">
              <w:t>p.t.</w:t>
            </w:r>
          </w:p>
        </w:tc>
        <w:tc>
          <w:tcPr>
            <w:tcW w:w="1072" w:type="dxa"/>
          </w:tcPr>
          <w:p w:rsidR="00320C99" w:rsidRPr="00C427CD" w:rsidRDefault="00320C99" w:rsidP="00316D9C">
            <w:r w:rsidRPr="00C427CD">
              <w:t>8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4 AL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18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11</w:t>
            </w:r>
          </w:p>
        </w:tc>
        <w:tc>
          <w:tcPr>
            <w:tcW w:w="1171" w:type="dxa"/>
          </w:tcPr>
          <w:p w:rsidR="00320C99" w:rsidRPr="00C427CD" w:rsidRDefault="00320C99" w:rsidP="00316D9C">
            <w:pPr>
              <w:jc w:val="center"/>
            </w:pPr>
            <w:r w:rsidRPr="00C427CD">
              <w:t>p.t.</w:t>
            </w:r>
          </w:p>
        </w:tc>
        <w:tc>
          <w:tcPr>
            <w:tcW w:w="1072" w:type="dxa"/>
          </w:tcPr>
          <w:p w:rsidR="00320C99" w:rsidRPr="00C427CD" w:rsidRDefault="00320C99" w:rsidP="00316D9C">
            <w:r w:rsidRPr="00C427CD">
              <w:t>9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1B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31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12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443B4A" w:rsidRDefault="00320C99" w:rsidP="00316D9C">
            <w:r w:rsidRPr="00443B4A">
              <w:t>10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2F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20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13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443B4A" w:rsidRDefault="00320C99" w:rsidP="00316D9C">
            <w:r>
              <w:t xml:space="preserve">11 </w:t>
            </w:r>
          </w:p>
        </w:tc>
        <w:tc>
          <w:tcPr>
            <w:tcW w:w="2181" w:type="dxa"/>
          </w:tcPr>
          <w:p w:rsidR="00320C99" w:rsidRPr="00443B4A" w:rsidRDefault="00320C99" w:rsidP="00316D9C">
            <w:r w:rsidRPr="00443B4A">
              <w:t>(Musica)</w:t>
            </w:r>
          </w:p>
        </w:tc>
        <w:tc>
          <w:tcPr>
            <w:tcW w:w="795" w:type="dxa"/>
          </w:tcPr>
          <w:p w:rsidR="00320C99" w:rsidRPr="00443B4A" w:rsidRDefault="00320C99" w:rsidP="00316D9C">
            <w:r w:rsidRPr="00443B4A">
              <w:t>--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14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443B4A" w:rsidRDefault="00320C99" w:rsidP="00316D9C">
            <w:r w:rsidRPr="00443B4A">
              <w:t>12</w:t>
            </w:r>
          </w:p>
        </w:tc>
        <w:tc>
          <w:tcPr>
            <w:tcW w:w="2181" w:type="dxa"/>
          </w:tcPr>
          <w:p w:rsidR="00320C99" w:rsidRPr="00443B4A" w:rsidRDefault="00320C99" w:rsidP="00316D9C">
            <w:r w:rsidRPr="00443B4A">
              <w:t>Alternativa IRC/sostegno</w:t>
            </w:r>
          </w:p>
        </w:tc>
        <w:tc>
          <w:tcPr>
            <w:tcW w:w="795" w:type="dxa"/>
          </w:tcPr>
          <w:p w:rsidR="00320C99" w:rsidRPr="00443B4A" w:rsidRDefault="00320C99" w:rsidP="00316D9C">
            <w:pPr>
              <w:rPr>
                <w:highlight w:val="lightGray"/>
              </w:rPr>
            </w:pP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15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443B4A" w:rsidRDefault="00320C99" w:rsidP="00316D9C">
            <w:r w:rsidRPr="00443B4A">
              <w:t>13</w:t>
            </w:r>
          </w:p>
        </w:tc>
        <w:tc>
          <w:tcPr>
            <w:tcW w:w="2181" w:type="dxa"/>
          </w:tcPr>
          <w:p w:rsidR="00320C99" w:rsidRPr="00443B4A" w:rsidRDefault="00320C99" w:rsidP="00316D9C">
            <w:r w:rsidRPr="00443B4A">
              <w:t>Alternativa IRC</w:t>
            </w:r>
          </w:p>
        </w:tc>
        <w:tc>
          <w:tcPr>
            <w:tcW w:w="795" w:type="dxa"/>
          </w:tcPr>
          <w:p w:rsidR="00320C99" w:rsidRPr="00443B4A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045F56" w:rsidRDefault="00320C99" w:rsidP="00316D9C">
            <w:pPr>
              <w:jc w:val="center"/>
            </w:pPr>
            <w:r w:rsidRPr="00045F56">
              <w:t>16</w:t>
            </w:r>
          </w:p>
        </w:tc>
        <w:tc>
          <w:tcPr>
            <w:tcW w:w="1171" w:type="dxa"/>
          </w:tcPr>
          <w:p w:rsidR="00320C99" w:rsidRPr="00045F56" w:rsidRDefault="00320C99" w:rsidP="00316D9C">
            <w:pPr>
              <w:jc w:val="center"/>
            </w:pPr>
            <w:r w:rsidRPr="00045F56">
              <w:t>p.t.</w:t>
            </w:r>
          </w:p>
        </w:tc>
        <w:tc>
          <w:tcPr>
            <w:tcW w:w="1072" w:type="dxa"/>
          </w:tcPr>
          <w:p w:rsidR="00320C99" w:rsidRPr="00045F56" w:rsidRDefault="00320C99" w:rsidP="00316D9C">
            <w:r w:rsidRPr="00045F56">
              <w:t>47</w:t>
            </w:r>
          </w:p>
        </w:tc>
        <w:tc>
          <w:tcPr>
            <w:tcW w:w="2181" w:type="dxa"/>
          </w:tcPr>
          <w:p w:rsidR="00320C99" w:rsidRPr="00045F56" w:rsidRDefault="00320C99" w:rsidP="00316D9C">
            <w:r>
              <w:t>5AL</w:t>
            </w:r>
          </w:p>
        </w:tc>
        <w:tc>
          <w:tcPr>
            <w:tcW w:w="795" w:type="dxa"/>
          </w:tcPr>
          <w:p w:rsidR="00320C99" w:rsidRPr="00045F56" w:rsidRDefault="00320C99" w:rsidP="00316D9C">
            <w:r>
              <w:t>15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045F56" w:rsidRDefault="00320C99" w:rsidP="00316D9C">
            <w:pPr>
              <w:jc w:val="center"/>
            </w:pPr>
            <w:r w:rsidRPr="00045F56">
              <w:t>17</w:t>
            </w:r>
          </w:p>
        </w:tc>
        <w:tc>
          <w:tcPr>
            <w:tcW w:w="1171" w:type="dxa"/>
          </w:tcPr>
          <w:p w:rsidR="00320C99" w:rsidRPr="00045F56" w:rsidRDefault="00320C99" w:rsidP="00316D9C">
            <w:pPr>
              <w:jc w:val="center"/>
            </w:pPr>
            <w:r w:rsidRPr="00045F56">
              <w:t>p.t.</w:t>
            </w:r>
          </w:p>
        </w:tc>
        <w:tc>
          <w:tcPr>
            <w:tcW w:w="1072" w:type="dxa"/>
          </w:tcPr>
          <w:p w:rsidR="00320C99" w:rsidRPr="00045F56" w:rsidRDefault="00320C99" w:rsidP="00316D9C">
            <w:r w:rsidRPr="00045F56">
              <w:t>48</w:t>
            </w:r>
          </w:p>
        </w:tc>
        <w:tc>
          <w:tcPr>
            <w:tcW w:w="2181" w:type="dxa"/>
          </w:tcPr>
          <w:p w:rsidR="00320C99" w:rsidRPr="00045F56" w:rsidRDefault="00320C99" w:rsidP="00316D9C">
            <w:r>
              <w:t>1CL</w:t>
            </w:r>
          </w:p>
        </w:tc>
        <w:tc>
          <w:tcPr>
            <w:tcW w:w="795" w:type="dxa"/>
          </w:tcPr>
          <w:p w:rsidR="00320C99" w:rsidRPr="00045F56" w:rsidRDefault="00320C99" w:rsidP="00316D9C">
            <w:r>
              <w:t>15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</w:pPr>
            <w:r w:rsidRPr="00443B4A">
              <w:t>18</w:t>
            </w:r>
          </w:p>
        </w:tc>
        <w:tc>
          <w:tcPr>
            <w:tcW w:w="1171" w:type="dxa"/>
          </w:tcPr>
          <w:p w:rsidR="00320C99" w:rsidRPr="00443B4A" w:rsidRDefault="00320C99" w:rsidP="00316D9C">
            <w:pPr>
              <w:jc w:val="center"/>
            </w:pPr>
            <w:r w:rsidRPr="00443B4A">
              <w:t>p.t.</w:t>
            </w:r>
          </w:p>
        </w:tc>
        <w:tc>
          <w:tcPr>
            <w:tcW w:w="1072" w:type="dxa"/>
          </w:tcPr>
          <w:p w:rsidR="00320C99" w:rsidRPr="00443B4A" w:rsidRDefault="00320C99" w:rsidP="00316D9C">
            <w:r w:rsidRPr="00443B4A">
              <w:t>49</w:t>
            </w:r>
          </w:p>
        </w:tc>
        <w:tc>
          <w:tcPr>
            <w:tcW w:w="2181" w:type="dxa"/>
          </w:tcPr>
          <w:p w:rsidR="00320C99" w:rsidRPr="00443B4A" w:rsidRDefault="00320C99" w:rsidP="00316D9C">
            <w:pPr>
              <w:rPr>
                <w:lang w:val="en-US"/>
              </w:rPr>
            </w:pPr>
            <w:r w:rsidRPr="00443B4A">
              <w:rPr>
                <w:lang w:val="en-US"/>
              </w:rPr>
              <w:t>LOC. SGOMBERO</w:t>
            </w:r>
          </w:p>
        </w:tc>
        <w:tc>
          <w:tcPr>
            <w:tcW w:w="795" w:type="dxa"/>
          </w:tcPr>
          <w:p w:rsidR="00320C99" w:rsidRPr="00443B4A" w:rsidRDefault="00320C99" w:rsidP="00316D9C">
            <w:pPr>
              <w:rPr>
                <w:lang w:val="en-US"/>
              </w:rPr>
            </w:pPr>
          </w:p>
        </w:tc>
      </w:tr>
      <w:tr w:rsidR="00320C99" w:rsidRPr="00443B4A" w:rsidTr="00316D9C">
        <w:tc>
          <w:tcPr>
            <w:tcW w:w="860" w:type="dxa"/>
          </w:tcPr>
          <w:p w:rsidR="00320C99" w:rsidRPr="00443B4A" w:rsidRDefault="00320C99" w:rsidP="00316D9C">
            <w:pPr>
              <w:jc w:val="center"/>
              <w:rPr>
                <w:lang w:val="en-US"/>
              </w:rPr>
            </w:pPr>
            <w:r w:rsidRPr="00443B4A">
              <w:rPr>
                <w:lang w:val="en-US"/>
              </w:rPr>
              <w:t>19</w:t>
            </w:r>
          </w:p>
        </w:tc>
        <w:tc>
          <w:tcPr>
            <w:tcW w:w="1171" w:type="dxa"/>
          </w:tcPr>
          <w:p w:rsidR="00320C99" w:rsidRPr="00443B4A" w:rsidRDefault="00320C99" w:rsidP="00320C99">
            <w:pPr>
              <w:jc w:val="center"/>
              <w:rPr>
                <w:lang w:val="en-US"/>
              </w:rPr>
            </w:pPr>
            <w:r w:rsidRPr="00443B4A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443B4A" w:rsidRDefault="00320C99" w:rsidP="00316D9C">
            <w:pPr>
              <w:rPr>
                <w:lang w:val="en-US"/>
              </w:rPr>
            </w:pPr>
            <w:r w:rsidRPr="00443B4A">
              <w:rPr>
                <w:lang w:val="en-US"/>
              </w:rPr>
              <w:t>16</w:t>
            </w:r>
          </w:p>
        </w:tc>
        <w:tc>
          <w:tcPr>
            <w:tcW w:w="2181" w:type="dxa"/>
          </w:tcPr>
          <w:p w:rsidR="00320C99" w:rsidRPr="00443B4A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3F</w:t>
            </w:r>
          </w:p>
        </w:tc>
        <w:tc>
          <w:tcPr>
            <w:tcW w:w="795" w:type="dxa"/>
          </w:tcPr>
          <w:p w:rsidR="00320C99" w:rsidRPr="00443B4A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20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17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1C7CB5">
              <w:rPr>
                <w:lang w:val="en-US"/>
              </w:rPr>
              <w:t>1 BL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21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18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1C7CB5">
              <w:rPr>
                <w:lang w:val="en-US"/>
              </w:rPr>
              <w:t xml:space="preserve"> BL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22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19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C7CB5">
              <w:rPr>
                <w:lang w:val="en-US"/>
              </w:rPr>
              <w:t xml:space="preserve"> BL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23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20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1C7CB5">
              <w:rPr>
                <w:lang w:val="en-US"/>
              </w:rPr>
              <w:t xml:space="preserve"> BL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24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</w:pPr>
            <w:r w:rsidRPr="00F220ED"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21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5</w:t>
            </w:r>
            <w:r w:rsidRPr="001C7CB5">
              <w:t xml:space="preserve"> BL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14</w:t>
            </w:r>
          </w:p>
        </w:tc>
      </w:tr>
      <w:tr w:rsidR="00320C99" w:rsidRPr="00443B4A" w:rsidTr="00316D9C">
        <w:trPr>
          <w:trHeight w:val="70"/>
        </w:trPr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25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</w:pPr>
            <w:r w:rsidRPr="00F220ED"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22</w:t>
            </w:r>
          </w:p>
        </w:tc>
        <w:tc>
          <w:tcPr>
            <w:tcW w:w="2181" w:type="dxa"/>
          </w:tcPr>
          <w:p w:rsidR="00320C99" w:rsidRPr="00F220ED" w:rsidRDefault="00320C99" w:rsidP="00316D9C">
            <w:r w:rsidRPr="009003E0">
              <w:t>1E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26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26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</w:pPr>
            <w:r w:rsidRPr="00F220ED"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r>
              <w:t xml:space="preserve">23 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2E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17</w:t>
            </w:r>
          </w:p>
        </w:tc>
      </w:tr>
      <w:tr w:rsidR="00320C99" w:rsidRPr="003B578B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27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</w:pPr>
            <w:r w:rsidRPr="00F220ED"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24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Lab. </w:t>
            </w:r>
            <w:proofErr w:type="spellStart"/>
            <w:r w:rsidRPr="00F220ED">
              <w:rPr>
                <w:lang w:val="en-US"/>
              </w:rPr>
              <w:t>coreutico</w:t>
            </w:r>
            <w:proofErr w:type="spellEnd"/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</w:p>
        </w:tc>
      </w:tr>
      <w:tr w:rsidR="00320C99" w:rsidRPr="003B578B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28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25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Lab. </w:t>
            </w:r>
            <w:proofErr w:type="spellStart"/>
            <w:r w:rsidRPr="00F220ED">
              <w:rPr>
                <w:lang w:val="en-US"/>
              </w:rPr>
              <w:t>coreutico</w:t>
            </w:r>
            <w:proofErr w:type="spellEnd"/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</w:p>
        </w:tc>
      </w:tr>
      <w:tr w:rsidR="00320C99" w:rsidRPr="003B578B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29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26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Lab. </w:t>
            </w:r>
            <w:proofErr w:type="spellStart"/>
            <w:r w:rsidRPr="00F220ED">
              <w:rPr>
                <w:lang w:val="en-US"/>
              </w:rPr>
              <w:t>Fis</w:t>
            </w:r>
            <w:proofErr w:type="spellEnd"/>
            <w:r w:rsidRPr="00F220ED">
              <w:rPr>
                <w:lang w:val="en-US"/>
              </w:rPr>
              <w:t>.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</w:p>
        </w:tc>
      </w:tr>
      <w:tr w:rsidR="00320C99" w:rsidRPr="003B578B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30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27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Tec. lab. </w:t>
            </w:r>
            <w:proofErr w:type="spellStart"/>
            <w:r w:rsidRPr="00F220ED">
              <w:rPr>
                <w:lang w:val="en-US"/>
              </w:rPr>
              <w:t>Fis</w:t>
            </w:r>
            <w:proofErr w:type="spellEnd"/>
            <w:r w:rsidRPr="00F220ED">
              <w:rPr>
                <w:lang w:val="en-US"/>
              </w:rPr>
              <w:t>.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31</w:t>
            </w:r>
          </w:p>
        </w:tc>
        <w:tc>
          <w:tcPr>
            <w:tcW w:w="1171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28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3E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32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32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9003E0">
              <w:rPr>
                <w:lang w:val="en-US"/>
              </w:rPr>
              <w:t>1 C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045F56" w:rsidRDefault="00320C99" w:rsidP="00316D9C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33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33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9003E0">
              <w:rPr>
                <w:lang w:val="en-US"/>
              </w:rPr>
              <w:t>2C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045F56" w:rsidRDefault="00320C99" w:rsidP="00316D9C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34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34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9003E0">
              <w:rPr>
                <w:lang w:val="en-US"/>
              </w:rPr>
              <w:t>3C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045F56" w:rsidRDefault="00320C99" w:rsidP="00316D9C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35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F220ED">
              <w:rPr>
                <w:lang w:val="en-US"/>
              </w:rPr>
              <w:t>35</w:t>
            </w:r>
          </w:p>
        </w:tc>
        <w:tc>
          <w:tcPr>
            <w:tcW w:w="2181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 w:rsidRPr="009003E0">
              <w:rPr>
                <w:lang w:val="en-US"/>
              </w:rPr>
              <w:t>4C</w:t>
            </w:r>
          </w:p>
        </w:tc>
        <w:tc>
          <w:tcPr>
            <w:tcW w:w="795" w:type="dxa"/>
          </w:tcPr>
          <w:p w:rsidR="00320C99" w:rsidRPr="00F220ED" w:rsidRDefault="00320C99" w:rsidP="00316D9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045F56" w:rsidRDefault="00320C99" w:rsidP="00316D9C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36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36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5C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21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045F56" w:rsidRDefault="00320C99" w:rsidP="00316D9C">
            <w:pPr>
              <w:jc w:val="center"/>
            </w:pPr>
            <w:r w:rsidRPr="00045F56">
              <w:t>37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37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1D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23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045F56" w:rsidRDefault="00320C99" w:rsidP="00316D9C">
            <w:pPr>
              <w:jc w:val="center"/>
            </w:pPr>
            <w:r w:rsidRPr="00045F56">
              <w:t>38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38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3D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24</w:t>
            </w:r>
          </w:p>
        </w:tc>
      </w:tr>
      <w:tr w:rsidR="00320C99" w:rsidRPr="00443B4A" w:rsidTr="00316D9C">
        <w:trPr>
          <w:trHeight w:val="70"/>
        </w:trPr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39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39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4D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19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40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40</w:t>
            </w:r>
          </w:p>
        </w:tc>
        <w:tc>
          <w:tcPr>
            <w:tcW w:w="2181" w:type="dxa"/>
          </w:tcPr>
          <w:p w:rsidR="00320C99" w:rsidRPr="00F220ED" w:rsidRDefault="00320C99" w:rsidP="00316D9C">
            <w:r>
              <w:t>5D</w:t>
            </w:r>
          </w:p>
        </w:tc>
        <w:tc>
          <w:tcPr>
            <w:tcW w:w="795" w:type="dxa"/>
          </w:tcPr>
          <w:p w:rsidR="00320C99" w:rsidRPr="00F220ED" w:rsidRDefault="00320C99" w:rsidP="00316D9C">
            <w:r>
              <w:t>23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41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>
              <w:t xml:space="preserve">41 </w:t>
            </w:r>
          </w:p>
        </w:tc>
        <w:tc>
          <w:tcPr>
            <w:tcW w:w="2181" w:type="dxa"/>
          </w:tcPr>
          <w:p w:rsidR="00320C99" w:rsidRPr="00F220ED" w:rsidRDefault="00320C99" w:rsidP="00316D9C"/>
        </w:tc>
        <w:tc>
          <w:tcPr>
            <w:tcW w:w="795" w:type="dxa"/>
          </w:tcPr>
          <w:p w:rsidR="00320C99" w:rsidRPr="00F220ED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lastRenderedPageBreak/>
              <w:t xml:space="preserve">N° </w:t>
            </w:r>
            <w:proofErr w:type="spellStart"/>
            <w:r w:rsidRPr="00320C99">
              <w:rPr>
                <w:b/>
              </w:rPr>
              <w:t>progr</w:t>
            </w:r>
            <w:proofErr w:type="spellEnd"/>
            <w:r w:rsidRPr="00320C99">
              <w:rPr>
                <w:b/>
              </w:rPr>
              <w:t>.</w:t>
            </w:r>
          </w:p>
        </w:tc>
        <w:tc>
          <w:tcPr>
            <w:tcW w:w="1171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t>Piano</w:t>
            </w:r>
          </w:p>
        </w:tc>
        <w:tc>
          <w:tcPr>
            <w:tcW w:w="1072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t>Aule</w:t>
            </w:r>
          </w:p>
        </w:tc>
        <w:tc>
          <w:tcPr>
            <w:tcW w:w="2181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t>Destinazione</w:t>
            </w:r>
          </w:p>
        </w:tc>
        <w:tc>
          <w:tcPr>
            <w:tcW w:w="795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t>Alunni tot.</w:t>
            </w:r>
          </w:p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42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42</w:t>
            </w:r>
          </w:p>
        </w:tc>
        <w:tc>
          <w:tcPr>
            <w:tcW w:w="2181" w:type="dxa"/>
          </w:tcPr>
          <w:p w:rsidR="00320C99" w:rsidRPr="00F220ED" w:rsidRDefault="00320C99" w:rsidP="00316D9C">
            <w:r w:rsidRPr="00F220ED">
              <w:t>canto</w:t>
            </w:r>
          </w:p>
        </w:tc>
        <w:tc>
          <w:tcPr>
            <w:tcW w:w="795" w:type="dxa"/>
          </w:tcPr>
          <w:p w:rsidR="00320C99" w:rsidRPr="00F220ED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43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43</w:t>
            </w:r>
          </w:p>
        </w:tc>
        <w:tc>
          <w:tcPr>
            <w:tcW w:w="2181" w:type="dxa"/>
          </w:tcPr>
          <w:p w:rsidR="00320C99" w:rsidRPr="00F220ED" w:rsidRDefault="00320C99" w:rsidP="00316D9C">
            <w:r w:rsidRPr="00F220ED">
              <w:t>Lab. informatica</w:t>
            </w:r>
          </w:p>
        </w:tc>
        <w:tc>
          <w:tcPr>
            <w:tcW w:w="795" w:type="dxa"/>
          </w:tcPr>
          <w:p w:rsidR="00320C99" w:rsidRPr="00F220ED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44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44</w:t>
            </w:r>
          </w:p>
        </w:tc>
        <w:tc>
          <w:tcPr>
            <w:tcW w:w="2181" w:type="dxa"/>
          </w:tcPr>
          <w:p w:rsidR="00320C99" w:rsidRPr="00F220ED" w:rsidRDefault="00320C99" w:rsidP="00316D9C">
            <w:r w:rsidRPr="00F220ED">
              <w:t>Lab. scienze</w:t>
            </w:r>
          </w:p>
        </w:tc>
        <w:tc>
          <w:tcPr>
            <w:tcW w:w="795" w:type="dxa"/>
          </w:tcPr>
          <w:p w:rsidR="00320C99" w:rsidRPr="00F220ED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45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45-46</w:t>
            </w:r>
          </w:p>
        </w:tc>
        <w:tc>
          <w:tcPr>
            <w:tcW w:w="2181" w:type="dxa"/>
          </w:tcPr>
          <w:p w:rsidR="00320C99" w:rsidRPr="00F220ED" w:rsidRDefault="00320C99" w:rsidP="00316D9C">
            <w:r w:rsidRPr="00F220ED">
              <w:t xml:space="preserve">Lab. </w:t>
            </w:r>
            <w:proofErr w:type="spellStart"/>
            <w:r w:rsidRPr="00F220ED">
              <w:t>Tec</w:t>
            </w:r>
            <w:proofErr w:type="spellEnd"/>
            <w:r w:rsidRPr="00F220ED">
              <w:t>. 2</w:t>
            </w:r>
          </w:p>
        </w:tc>
        <w:tc>
          <w:tcPr>
            <w:tcW w:w="795" w:type="dxa"/>
          </w:tcPr>
          <w:p w:rsidR="00320C99" w:rsidRPr="00F220ED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46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29</w:t>
            </w:r>
          </w:p>
        </w:tc>
        <w:tc>
          <w:tcPr>
            <w:tcW w:w="2181" w:type="dxa"/>
          </w:tcPr>
          <w:p w:rsidR="00320C99" w:rsidRPr="00F220ED" w:rsidRDefault="00320C99" w:rsidP="00316D9C">
            <w:r w:rsidRPr="00F220ED">
              <w:t>insonorizzata</w:t>
            </w:r>
          </w:p>
        </w:tc>
        <w:tc>
          <w:tcPr>
            <w:tcW w:w="795" w:type="dxa"/>
          </w:tcPr>
          <w:p w:rsidR="00320C99" w:rsidRPr="00F220ED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47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30</w:t>
            </w:r>
          </w:p>
        </w:tc>
        <w:tc>
          <w:tcPr>
            <w:tcW w:w="2181" w:type="dxa"/>
          </w:tcPr>
          <w:p w:rsidR="00320C99" w:rsidRPr="00F220ED" w:rsidRDefault="00320C99" w:rsidP="00316D9C">
            <w:r w:rsidRPr="00F220ED">
              <w:t xml:space="preserve">Lab. </w:t>
            </w:r>
            <w:proofErr w:type="spellStart"/>
            <w:r w:rsidRPr="00F220ED">
              <w:t>Tec</w:t>
            </w:r>
            <w:proofErr w:type="spellEnd"/>
            <w:r w:rsidRPr="00F220ED">
              <w:t>. 1</w:t>
            </w:r>
          </w:p>
        </w:tc>
        <w:tc>
          <w:tcPr>
            <w:tcW w:w="795" w:type="dxa"/>
          </w:tcPr>
          <w:p w:rsidR="00320C99" w:rsidRPr="00F220ED" w:rsidRDefault="00320C99" w:rsidP="00316D9C"/>
        </w:tc>
      </w:tr>
      <w:tr w:rsidR="00320C99" w:rsidRPr="00443B4A" w:rsidTr="00316D9C">
        <w:tc>
          <w:tcPr>
            <w:tcW w:w="860" w:type="dxa"/>
          </w:tcPr>
          <w:p w:rsidR="00320C99" w:rsidRPr="00F220ED" w:rsidRDefault="00320C99" w:rsidP="00316D9C">
            <w:pPr>
              <w:jc w:val="center"/>
            </w:pPr>
            <w:r w:rsidRPr="00F220ED">
              <w:t>48</w:t>
            </w:r>
          </w:p>
        </w:tc>
        <w:tc>
          <w:tcPr>
            <w:tcW w:w="1171" w:type="dxa"/>
          </w:tcPr>
          <w:p w:rsidR="00320C99" w:rsidRPr="00F220ED" w:rsidRDefault="00320C99" w:rsidP="00316D9C">
            <w:pPr>
              <w:jc w:val="center"/>
            </w:pPr>
            <w:r w:rsidRPr="00F220ED">
              <w:t>p.2°</w:t>
            </w:r>
          </w:p>
        </w:tc>
        <w:tc>
          <w:tcPr>
            <w:tcW w:w="1072" w:type="dxa"/>
          </w:tcPr>
          <w:p w:rsidR="00320C99" w:rsidRPr="00F220ED" w:rsidRDefault="00320C99" w:rsidP="00316D9C">
            <w:r w:rsidRPr="00F220ED">
              <w:t>31</w:t>
            </w:r>
          </w:p>
        </w:tc>
        <w:tc>
          <w:tcPr>
            <w:tcW w:w="2181" w:type="dxa"/>
          </w:tcPr>
          <w:p w:rsidR="00320C99" w:rsidRPr="00F220ED" w:rsidRDefault="00320C99" w:rsidP="00316D9C">
            <w:r w:rsidRPr="00F220ED">
              <w:t>Lab. musica</w:t>
            </w:r>
          </w:p>
        </w:tc>
        <w:tc>
          <w:tcPr>
            <w:tcW w:w="795" w:type="dxa"/>
          </w:tcPr>
          <w:p w:rsidR="00320C99" w:rsidRPr="00F220ED" w:rsidRDefault="00320C99" w:rsidP="00316D9C"/>
        </w:tc>
      </w:tr>
    </w:tbl>
    <w:p w:rsidR="00331200" w:rsidRDefault="00331200" w:rsidP="00331200"/>
    <w:p w:rsidR="00054520" w:rsidRPr="00443B4A" w:rsidRDefault="00054520" w:rsidP="005931A8">
      <w:pPr>
        <w:jc w:val="center"/>
      </w:pPr>
    </w:p>
    <w:p w:rsidR="00331200" w:rsidRDefault="00331200" w:rsidP="00054520">
      <w:r w:rsidRPr="00331200">
        <w:rPr>
          <w:highlight w:val="green"/>
        </w:rPr>
        <w:t>turno B</w:t>
      </w:r>
    </w:p>
    <w:p w:rsidR="00054520" w:rsidRPr="00443B4A" w:rsidRDefault="00381434" w:rsidP="00054520">
      <w:r w:rsidRPr="00443B4A">
        <w:t>Sede centrale, via Filzi, n° 24, 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3"/>
        <w:gridCol w:w="1229"/>
        <w:gridCol w:w="1102"/>
        <w:gridCol w:w="2181"/>
        <w:gridCol w:w="812"/>
      </w:tblGrid>
      <w:tr w:rsidR="00320C99" w:rsidRPr="00443B4A" w:rsidTr="00320C99">
        <w:tc>
          <w:tcPr>
            <w:tcW w:w="873" w:type="dxa"/>
          </w:tcPr>
          <w:p w:rsidR="00320C99" w:rsidRPr="00320C99" w:rsidRDefault="00320C99" w:rsidP="00245A91">
            <w:pPr>
              <w:jc w:val="center"/>
              <w:rPr>
                <w:b/>
              </w:rPr>
            </w:pPr>
            <w:r w:rsidRPr="00320C99">
              <w:rPr>
                <w:b/>
              </w:rPr>
              <w:t xml:space="preserve">N° </w:t>
            </w:r>
            <w:proofErr w:type="spellStart"/>
            <w:r w:rsidRPr="00320C99">
              <w:rPr>
                <w:b/>
              </w:rPr>
              <w:t>progr</w:t>
            </w:r>
            <w:proofErr w:type="spellEnd"/>
            <w:r w:rsidRPr="00320C99">
              <w:rPr>
                <w:b/>
              </w:rPr>
              <w:t>.</w:t>
            </w:r>
          </w:p>
        </w:tc>
        <w:tc>
          <w:tcPr>
            <w:tcW w:w="1229" w:type="dxa"/>
          </w:tcPr>
          <w:p w:rsidR="00320C99" w:rsidRPr="00320C99" w:rsidRDefault="00320C99" w:rsidP="00245A91">
            <w:pPr>
              <w:jc w:val="center"/>
              <w:rPr>
                <w:b/>
              </w:rPr>
            </w:pPr>
            <w:r w:rsidRPr="00320C99">
              <w:rPr>
                <w:b/>
              </w:rPr>
              <w:t>Piano</w:t>
            </w:r>
          </w:p>
        </w:tc>
        <w:tc>
          <w:tcPr>
            <w:tcW w:w="1102" w:type="dxa"/>
          </w:tcPr>
          <w:p w:rsidR="00320C99" w:rsidRPr="00320C99" w:rsidRDefault="00320C99" w:rsidP="00245A91">
            <w:pPr>
              <w:jc w:val="center"/>
              <w:rPr>
                <w:b/>
              </w:rPr>
            </w:pPr>
            <w:r w:rsidRPr="00320C99">
              <w:rPr>
                <w:b/>
              </w:rPr>
              <w:t>Aule</w:t>
            </w:r>
          </w:p>
        </w:tc>
        <w:tc>
          <w:tcPr>
            <w:tcW w:w="2181" w:type="dxa"/>
          </w:tcPr>
          <w:p w:rsidR="00320C99" w:rsidRPr="00320C99" w:rsidRDefault="00320C99" w:rsidP="00245A91">
            <w:pPr>
              <w:jc w:val="center"/>
              <w:rPr>
                <w:b/>
              </w:rPr>
            </w:pPr>
            <w:r w:rsidRPr="00320C99">
              <w:rPr>
                <w:b/>
              </w:rPr>
              <w:t>Destinazione</w:t>
            </w:r>
          </w:p>
        </w:tc>
        <w:tc>
          <w:tcPr>
            <w:tcW w:w="812" w:type="dxa"/>
          </w:tcPr>
          <w:p w:rsidR="00320C99" w:rsidRPr="00320C99" w:rsidRDefault="00320C99" w:rsidP="00245A91">
            <w:pPr>
              <w:jc w:val="center"/>
              <w:rPr>
                <w:b/>
              </w:rPr>
            </w:pPr>
            <w:r w:rsidRPr="00320C99">
              <w:rPr>
                <w:b/>
              </w:rPr>
              <w:t>Alunni tot.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6B3684">
            <w:pPr>
              <w:jc w:val="center"/>
            </w:pPr>
            <w:r w:rsidRPr="00443B4A">
              <w:t>1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443B4A" w:rsidRDefault="00320C99" w:rsidP="00320C99">
            <w:r w:rsidRPr="00443B4A">
              <w:t>15</w:t>
            </w:r>
          </w:p>
        </w:tc>
        <w:tc>
          <w:tcPr>
            <w:tcW w:w="2181" w:type="dxa"/>
          </w:tcPr>
          <w:p w:rsidR="00320C99" w:rsidRPr="00443B4A" w:rsidRDefault="00320C99" w:rsidP="009862DE">
            <w:r w:rsidRPr="00443B4A">
              <w:t>Infermieria</w:t>
            </w:r>
          </w:p>
        </w:tc>
        <w:tc>
          <w:tcPr>
            <w:tcW w:w="812" w:type="dxa"/>
          </w:tcPr>
          <w:p w:rsidR="00320C99" w:rsidRPr="00443B4A" w:rsidRDefault="00320C99" w:rsidP="00321300">
            <w:r w:rsidRPr="00443B4A">
              <w:t>--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6B3684">
            <w:pPr>
              <w:jc w:val="center"/>
            </w:pPr>
            <w:r w:rsidRPr="00443B4A">
              <w:t>2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443B4A" w:rsidRDefault="00320C99" w:rsidP="00321300">
            <w:r w:rsidRPr="00443B4A">
              <w:t>14</w:t>
            </w:r>
          </w:p>
        </w:tc>
        <w:tc>
          <w:tcPr>
            <w:tcW w:w="2181" w:type="dxa"/>
          </w:tcPr>
          <w:p w:rsidR="00320C99" w:rsidRPr="00443B4A" w:rsidRDefault="00320C99" w:rsidP="00EA06BF">
            <w:r w:rsidRPr="00AC075E">
              <w:t>Bilinguismo/Psicologo</w:t>
            </w:r>
          </w:p>
        </w:tc>
        <w:tc>
          <w:tcPr>
            <w:tcW w:w="812" w:type="dxa"/>
          </w:tcPr>
          <w:p w:rsidR="00320C99" w:rsidRPr="00443B4A" w:rsidRDefault="00320C99" w:rsidP="00321300"/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3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EB4A7E" w:rsidRDefault="00320C99" w:rsidP="003205EC">
            <w:r w:rsidRPr="00EB4A7E">
              <w:t>1</w:t>
            </w:r>
          </w:p>
        </w:tc>
        <w:tc>
          <w:tcPr>
            <w:tcW w:w="2181" w:type="dxa"/>
          </w:tcPr>
          <w:p w:rsidR="00320C99" w:rsidRPr="00EB4A7E" w:rsidRDefault="00320C99" w:rsidP="00DF4621">
            <w:r w:rsidRPr="00EB4A7E">
              <w:t>2 Ales</w:t>
            </w:r>
          </w:p>
        </w:tc>
        <w:tc>
          <w:tcPr>
            <w:tcW w:w="812" w:type="dxa"/>
          </w:tcPr>
          <w:p w:rsidR="00320C99" w:rsidRPr="00443B4A" w:rsidRDefault="00320C99" w:rsidP="009A79B8">
            <w:r>
              <w:t>30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4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EB4A7E" w:rsidRDefault="00320C99" w:rsidP="003205EC">
            <w:r w:rsidRPr="00EB4A7E">
              <w:t>2</w:t>
            </w:r>
          </w:p>
        </w:tc>
        <w:tc>
          <w:tcPr>
            <w:tcW w:w="2181" w:type="dxa"/>
          </w:tcPr>
          <w:p w:rsidR="00320C99" w:rsidRPr="00EB4A7E" w:rsidRDefault="00320C99" w:rsidP="0002756C">
            <w:r w:rsidRPr="00EB4A7E">
              <w:t>3 Ales</w:t>
            </w:r>
          </w:p>
        </w:tc>
        <w:tc>
          <w:tcPr>
            <w:tcW w:w="812" w:type="dxa"/>
          </w:tcPr>
          <w:p w:rsidR="00320C99" w:rsidRPr="00443B4A" w:rsidRDefault="00320C99" w:rsidP="00EA06BF">
            <w:r>
              <w:t>30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B578B">
            <w:pPr>
              <w:jc w:val="center"/>
            </w:pPr>
            <w:r w:rsidRPr="00443B4A">
              <w:t>5</w:t>
            </w:r>
          </w:p>
        </w:tc>
        <w:tc>
          <w:tcPr>
            <w:tcW w:w="1229" w:type="dxa"/>
          </w:tcPr>
          <w:p w:rsidR="00320C99" w:rsidRPr="00443B4A" w:rsidRDefault="00320C99" w:rsidP="003B578B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EB4A7E" w:rsidRDefault="00320C99" w:rsidP="003B578B">
            <w:r w:rsidRPr="00EB4A7E">
              <w:t>3</w:t>
            </w:r>
          </w:p>
        </w:tc>
        <w:tc>
          <w:tcPr>
            <w:tcW w:w="2181" w:type="dxa"/>
          </w:tcPr>
          <w:p w:rsidR="00320C99" w:rsidRPr="00EB4A7E" w:rsidRDefault="00320C99" w:rsidP="00EB4A7E">
            <w:r w:rsidRPr="00EB4A7E">
              <w:t>4 Ales</w:t>
            </w:r>
          </w:p>
        </w:tc>
        <w:tc>
          <w:tcPr>
            <w:tcW w:w="812" w:type="dxa"/>
          </w:tcPr>
          <w:p w:rsidR="00320C99" w:rsidRPr="00443B4A" w:rsidRDefault="00320C99" w:rsidP="003B578B">
            <w:r>
              <w:t>23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B578B">
            <w:pPr>
              <w:jc w:val="center"/>
            </w:pPr>
            <w:r w:rsidRPr="00443B4A">
              <w:t>6</w:t>
            </w:r>
          </w:p>
        </w:tc>
        <w:tc>
          <w:tcPr>
            <w:tcW w:w="1229" w:type="dxa"/>
          </w:tcPr>
          <w:p w:rsidR="00320C99" w:rsidRPr="00443B4A" w:rsidRDefault="00320C99" w:rsidP="003B578B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443B4A" w:rsidRDefault="00320C99" w:rsidP="003B578B">
            <w:r w:rsidRPr="00443B4A">
              <w:t>4</w:t>
            </w:r>
          </w:p>
        </w:tc>
        <w:tc>
          <w:tcPr>
            <w:tcW w:w="2181" w:type="dxa"/>
          </w:tcPr>
          <w:p w:rsidR="00320C99" w:rsidRPr="00F220ED" w:rsidRDefault="00320C99" w:rsidP="003B578B">
            <w:r w:rsidRPr="00F220ED">
              <w:t xml:space="preserve">2 </w:t>
            </w:r>
            <w:proofErr w:type="spellStart"/>
            <w:r w:rsidRPr="00F220ED">
              <w:t>Bles</w:t>
            </w:r>
            <w:proofErr w:type="spellEnd"/>
          </w:p>
        </w:tc>
        <w:tc>
          <w:tcPr>
            <w:tcW w:w="812" w:type="dxa"/>
          </w:tcPr>
          <w:p w:rsidR="00320C99" w:rsidRPr="00F220ED" w:rsidRDefault="00320C99" w:rsidP="003B578B">
            <w:r w:rsidRPr="00F220ED">
              <w:t>19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B578B">
            <w:pPr>
              <w:jc w:val="center"/>
            </w:pPr>
            <w:r w:rsidRPr="00443B4A">
              <w:t>7</w:t>
            </w:r>
          </w:p>
        </w:tc>
        <w:tc>
          <w:tcPr>
            <w:tcW w:w="1229" w:type="dxa"/>
          </w:tcPr>
          <w:p w:rsidR="00320C99" w:rsidRPr="00C427CD" w:rsidRDefault="00320C99" w:rsidP="003B578B">
            <w:pPr>
              <w:jc w:val="center"/>
            </w:pPr>
            <w:r w:rsidRPr="00C427CD">
              <w:t>p.t.</w:t>
            </w:r>
          </w:p>
        </w:tc>
        <w:tc>
          <w:tcPr>
            <w:tcW w:w="1102" w:type="dxa"/>
          </w:tcPr>
          <w:p w:rsidR="00320C99" w:rsidRPr="00C427CD" w:rsidRDefault="00320C99" w:rsidP="003B578B">
            <w:r w:rsidRPr="00C427CD">
              <w:t>5</w:t>
            </w:r>
          </w:p>
        </w:tc>
        <w:tc>
          <w:tcPr>
            <w:tcW w:w="2181" w:type="dxa"/>
          </w:tcPr>
          <w:p w:rsidR="00320C99" w:rsidRPr="00F220ED" w:rsidRDefault="00320C99" w:rsidP="003B578B">
            <w:r w:rsidRPr="00F220ED">
              <w:t xml:space="preserve">3 </w:t>
            </w:r>
            <w:proofErr w:type="spellStart"/>
            <w:r w:rsidRPr="00F220ED">
              <w:t>Bles</w:t>
            </w:r>
            <w:proofErr w:type="spellEnd"/>
          </w:p>
        </w:tc>
        <w:tc>
          <w:tcPr>
            <w:tcW w:w="812" w:type="dxa"/>
          </w:tcPr>
          <w:p w:rsidR="00320C99" w:rsidRPr="00F220ED" w:rsidRDefault="00320C99" w:rsidP="003B578B">
            <w:r w:rsidRPr="00F220ED">
              <w:t>17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434FE4">
            <w:pPr>
              <w:jc w:val="center"/>
            </w:pPr>
            <w:r w:rsidRPr="00443B4A">
              <w:t>8</w:t>
            </w:r>
          </w:p>
        </w:tc>
        <w:tc>
          <w:tcPr>
            <w:tcW w:w="1229" w:type="dxa"/>
          </w:tcPr>
          <w:p w:rsidR="00320C99" w:rsidRPr="00C427CD" w:rsidRDefault="00320C99" w:rsidP="00434FE4">
            <w:pPr>
              <w:jc w:val="center"/>
            </w:pPr>
            <w:r w:rsidRPr="00C427CD">
              <w:t>p.t.</w:t>
            </w:r>
          </w:p>
        </w:tc>
        <w:tc>
          <w:tcPr>
            <w:tcW w:w="1102" w:type="dxa"/>
          </w:tcPr>
          <w:p w:rsidR="00320C99" w:rsidRPr="00C427CD" w:rsidRDefault="00320C99" w:rsidP="00434FE4">
            <w:r w:rsidRPr="00C427CD">
              <w:t>6</w:t>
            </w:r>
          </w:p>
        </w:tc>
        <w:tc>
          <w:tcPr>
            <w:tcW w:w="2181" w:type="dxa"/>
          </w:tcPr>
          <w:p w:rsidR="00320C99" w:rsidRPr="00F220ED" w:rsidRDefault="00320C99" w:rsidP="00EB4A7E">
            <w:r w:rsidRPr="00F220ED">
              <w:t xml:space="preserve">4 </w:t>
            </w:r>
            <w:proofErr w:type="spellStart"/>
            <w:r w:rsidRPr="00F220ED">
              <w:t>Bles</w:t>
            </w:r>
            <w:proofErr w:type="spellEnd"/>
          </w:p>
        </w:tc>
        <w:tc>
          <w:tcPr>
            <w:tcW w:w="812" w:type="dxa"/>
          </w:tcPr>
          <w:p w:rsidR="00320C99" w:rsidRPr="00F220ED" w:rsidRDefault="00320C99" w:rsidP="00434FE4">
            <w:r w:rsidRPr="00F220ED">
              <w:t>19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9</w:t>
            </w:r>
          </w:p>
        </w:tc>
        <w:tc>
          <w:tcPr>
            <w:tcW w:w="1229" w:type="dxa"/>
          </w:tcPr>
          <w:p w:rsidR="00320C99" w:rsidRPr="00C427CD" w:rsidRDefault="00320C99" w:rsidP="003205EC">
            <w:pPr>
              <w:jc w:val="center"/>
            </w:pPr>
            <w:r w:rsidRPr="00C427CD">
              <w:t>p.t.</w:t>
            </w:r>
          </w:p>
        </w:tc>
        <w:tc>
          <w:tcPr>
            <w:tcW w:w="1102" w:type="dxa"/>
          </w:tcPr>
          <w:p w:rsidR="00320C99" w:rsidRPr="00C427CD" w:rsidRDefault="00320C99" w:rsidP="003205EC">
            <w:r>
              <w:t xml:space="preserve">7 </w:t>
            </w:r>
          </w:p>
        </w:tc>
        <w:tc>
          <w:tcPr>
            <w:tcW w:w="2181" w:type="dxa"/>
          </w:tcPr>
          <w:p w:rsidR="00320C99" w:rsidRPr="00F220ED" w:rsidRDefault="00320C99" w:rsidP="00C427CD">
            <w:r w:rsidRPr="00F220ED">
              <w:t>2 B</w:t>
            </w:r>
          </w:p>
        </w:tc>
        <w:tc>
          <w:tcPr>
            <w:tcW w:w="812" w:type="dxa"/>
          </w:tcPr>
          <w:p w:rsidR="00320C99" w:rsidRPr="00F220ED" w:rsidRDefault="00320C99" w:rsidP="003205EC">
            <w:r w:rsidRPr="00F220ED">
              <w:t>23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10</w:t>
            </w:r>
          </w:p>
        </w:tc>
        <w:tc>
          <w:tcPr>
            <w:tcW w:w="1229" w:type="dxa"/>
          </w:tcPr>
          <w:p w:rsidR="00320C99" w:rsidRPr="00C427CD" w:rsidRDefault="00320C99" w:rsidP="003205EC">
            <w:pPr>
              <w:jc w:val="center"/>
            </w:pPr>
            <w:r w:rsidRPr="00C427CD">
              <w:t>p.t.</w:t>
            </w:r>
          </w:p>
        </w:tc>
        <w:tc>
          <w:tcPr>
            <w:tcW w:w="1102" w:type="dxa"/>
          </w:tcPr>
          <w:p w:rsidR="00320C99" w:rsidRPr="00C427CD" w:rsidRDefault="00320C99" w:rsidP="003205EC">
            <w:r w:rsidRPr="00C427CD">
              <w:t>8</w:t>
            </w:r>
          </w:p>
        </w:tc>
        <w:tc>
          <w:tcPr>
            <w:tcW w:w="2181" w:type="dxa"/>
          </w:tcPr>
          <w:p w:rsidR="00320C99" w:rsidRPr="00F220ED" w:rsidRDefault="00320C99" w:rsidP="00C427CD">
            <w:r w:rsidRPr="00F220ED">
              <w:t>3 B</w:t>
            </w:r>
          </w:p>
        </w:tc>
        <w:tc>
          <w:tcPr>
            <w:tcW w:w="812" w:type="dxa"/>
          </w:tcPr>
          <w:p w:rsidR="00320C99" w:rsidRPr="00F220ED" w:rsidRDefault="00320C99" w:rsidP="003205EC">
            <w:r w:rsidRPr="00F220ED">
              <w:t>27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11</w:t>
            </w:r>
          </w:p>
        </w:tc>
        <w:tc>
          <w:tcPr>
            <w:tcW w:w="1229" w:type="dxa"/>
          </w:tcPr>
          <w:p w:rsidR="00320C99" w:rsidRPr="00C427CD" w:rsidRDefault="00320C99" w:rsidP="003205EC">
            <w:pPr>
              <w:jc w:val="center"/>
            </w:pPr>
            <w:r w:rsidRPr="00C427CD">
              <w:t>p.t.</w:t>
            </w:r>
          </w:p>
        </w:tc>
        <w:tc>
          <w:tcPr>
            <w:tcW w:w="1102" w:type="dxa"/>
          </w:tcPr>
          <w:p w:rsidR="00320C99" w:rsidRPr="00C427CD" w:rsidRDefault="00320C99" w:rsidP="003205EC">
            <w:r w:rsidRPr="00C427CD">
              <w:t>9</w:t>
            </w:r>
          </w:p>
        </w:tc>
        <w:tc>
          <w:tcPr>
            <w:tcW w:w="2181" w:type="dxa"/>
          </w:tcPr>
          <w:p w:rsidR="00320C99" w:rsidRPr="00F220ED" w:rsidRDefault="00320C99" w:rsidP="00C427CD">
            <w:r w:rsidRPr="00F220ED">
              <w:t>4 B</w:t>
            </w:r>
          </w:p>
        </w:tc>
        <w:tc>
          <w:tcPr>
            <w:tcW w:w="812" w:type="dxa"/>
          </w:tcPr>
          <w:p w:rsidR="00320C99" w:rsidRPr="00F220ED" w:rsidRDefault="00320C99" w:rsidP="0002756C">
            <w:r w:rsidRPr="00F220ED">
              <w:t>23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12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443B4A" w:rsidRDefault="00320C99" w:rsidP="003205EC">
            <w:r w:rsidRPr="00443B4A">
              <w:t>10</w:t>
            </w:r>
          </w:p>
        </w:tc>
        <w:tc>
          <w:tcPr>
            <w:tcW w:w="2181" w:type="dxa"/>
          </w:tcPr>
          <w:p w:rsidR="00320C99" w:rsidRPr="00F220ED" w:rsidRDefault="00320C99" w:rsidP="003B12B0">
            <w:r w:rsidRPr="00F220ED">
              <w:t>5 B</w:t>
            </w:r>
          </w:p>
        </w:tc>
        <w:tc>
          <w:tcPr>
            <w:tcW w:w="812" w:type="dxa"/>
          </w:tcPr>
          <w:p w:rsidR="00320C99" w:rsidRPr="00F220ED" w:rsidRDefault="00320C99" w:rsidP="003205EC">
            <w:r w:rsidRPr="00F220ED">
              <w:t>23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13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443B4A" w:rsidRDefault="00320C99" w:rsidP="003205EC">
            <w:r>
              <w:t xml:space="preserve">11 </w:t>
            </w:r>
          </w:p>
        </w:tc>
        <w:tc>
          <w:tcPr>
            <w:tcW w:w="2181" w:type="dxa"/>
          </w:tcPr>
          <w:p w:rsidR="00320C99" w:rsidRPr="00443B4A" w:rsidRDefault="00320C99" w:rsidP="00B80393">
            <w:r w:rsidRPr="00443B4A">
              <w:t>(Musica)</w:t>
            </w:r>
          </w:p>
        </w:tc>
        <w:tc>
          <w:tcPr>
            <w:tcW w:w="812" w:type="dxa"/>
          </w:tcPr>
          <w:p w:rsidR="00320C99" w:rsidRPr="00443B4A" w:rsidRDefault="00320C99" w:rsidP="003205EC">
            <w:r w:rsidRPr="00443B4A">
              <w:t>--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14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443B4A" w:rsidRDefault="00320C99" w:rsidP="003205EC">
            <w:r w:rsidRPr="00443B4A">
              <w:t>12</w:t>
            </w:r>
          </w:p>
        </w:tc>
        <w:tc>
          <w:tcPr>
            <w:tcW w:w="2181" w:type="dxa"/>
          </w:tcPr>
          <w:p w:rsidR="00320C99" w:rsidRPr="00443B4A" w:rsidRDefault="00320C99" w:rsidP="003205EC">
            <w:r w:rsidRPr="00443B4A">
              <w:t>Alternativa IRC/sostegno</w:t>
            </w:r>
          </w:p>
        </w:tc>
        <w:tc>
          <w:tcPr>
            <w:tcW w:w="812" w:type="dxa"/>
          </w:tcPr>
          <w:p w:rsidR="00320C99" w:rsidRPr="00443B4A" w:rsidRDefault="00320C99" w:rsidP="003205EC">
            <w:pPr>
              <w:rPr>
                <w:highlight w:val="lightGray"/>
              </w:rPr>
            </w:pP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3205EC">
            <w:pPr>
              <w:jc w:val="center"/>
            </w:pPr>
            <w:r w:rsidRPr="00443B4A">
              <w:t>15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443B4A" w:rsidRDefault="00320C99" w:rsidP="003205EC">
            <w:r w:rsidRPr="00443B4A">
              <w:t>13</w:t>
            </w:r>
          </w:p>
        </w:tc>
        <w:tc>
          <w:tcPr>
            <w:tcW w:w="2181" w:type="dxa"/>
          </w:tcPr>
          <w:p w:rsidR="00320C99" w:rsidRPr="00443B4A" w:rsidRDefault="00320C99" w:rsidP="003205EC">
            <w:r w:rsidRPr="00443B4A">
              <w:t>Alternativa IRC</w:t>
            </w:r>
          </w:p>
        </w:tc>
        <w:tc>
          <w:tcPr>
            <w:tcW w:w="812" w:type="dxa"/>
          </w:tcPr>
          <w:p w:rsidR="00320C99" w:rsidRPr="00443B4A" w:rsidRDefault="00320C99" w:rsidP="003205EC"/>
        </w:tc>
      </w:tr>
      <w:tr w:rsidR="00320C99" w:rsidRPr="00443B4A" w:rsidTr="00320C99">
        <w:tc>
          <w:tcPr>
            <w:tcW w:w="873" w:type="dxa"/>
          </w:tcPr>
          <w:p w:rsidR="00320C99" w:rsidRPr="00045F56" w:rsidRDefault="00320C99" w:rsidP="003205EC">
            <w:pPr>
              <w:jc w:val="center"/>
            </w:pPr>
            <w:r w:rsidRPr="00045F56">
              <w:t>16</w:t>
            </w:r>
          </w:p>
        </w:tc>
        <w:tc>
          <w:tcPr>
            <w:tcW w:w="1229" w:type="dxa"/>
          </w:tcPr>
          <w:p w:rsidR="00320C99" w:rsidRPr="00045F56" w:rsidRDefault="00320C99" w:rsidP="003205EC">
            <w:pPr>
              <w:jc w:val="center"/>
            </w:pPr>
            <w:r w:rsidRPr="00045F56">
              <w:t>p.t.</w:t>
            </w:r>
          </w:p>
        </w:tc>
        <w:tc>
          <w:tcPr>
            <w:tcW w:w="1102" w:type="dxa"/>
          </w:tcPr>
          <w:p w:rsidR="00320C99" w:rsidRPr="00045F56" w:rsidRDefault="00320C99" w:rsidP="003205EC">
            <w:r w:rsidRPr="00045F56">
              <w:t>47</w:t>
            </w:r>
          </w:p>
        </w:tc>
        <w:tc>
          <w:tcPr>
            <w:tcW w:w="2181" w:type="dxa"/>
          </w:tcPr>
          <w:p w:rsidR="00320C99" w:rsidRPr="00045F56" w:rsidRDefault="00320C99" w:rsidP="0046106D">
            <w:r w:rsidRPr="00045F56">
              <w:t>5ALes</w:t>
            </w:r>
          </w:p>
        </w:tc>
        <w:tc>
          <w:tcPr>
            <w:tcW w:w="812" w:type="dxa"/>
          </w:tcPr>
          <w:p w:rsidR="00320C99" w:rsidRPr="00045F56" w:rsidRDefault="00320C99" w:rsidP="0002756C">
            <w:r w:rsidRPr="00045F56">
              <w:t>16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045F56" w:rsidRDefault="00320C99" w:rsidP="003205EC">
            <w:pPr>
              <w:jc w:val="center"/>
            </w:pPr>
            <w:r w:rsidRPr="00045F56">
              <w:t>17</w:t>
            </w:r>
          </w:p>
        </w:tc>
        <w:tc>
          <w:tcPr>
            <w:tcW w:w="1229" w:type="dxa"/>
          </w:tcPr>
          <w:p w:rsidR="00320C99" w:rsidRPr="00045F56" w:rsidRDefault="00320C99" w:rsidP="003205EC">
            <w:pPr>
              <w:jc w:val="center"/>
            </w:pPr>
            <w:r w:rsidRPr="00045F56">
              <w:t>p.t.</w:t>
            </w:r>
          </w:p>
        </w:tc>
        <w:tc>
          <w:tcPr>
            <w:tcW w:w="1102" w:type="dxa"/>
          </w:tcPr>
          <w:p w:rsidR="00320C99" w:rsidRPr="00045F56" w:rsidRDefault="00320C99" w:rsidP="003205EC">
            <w:r w:rsidRPr="00045F56">
              <w:t>48</w:t>
            </w:r>
          </w:p>
        </w:tc>
        <w:tc>
          <w:tcPr>
            <w:tcW w:w="2181" w:type="dxa"/>
          </w:tcPr>
          <w:p w:rsidR="00320C99" w:rsidRPr="00045F56" w:rsidRDefault="00320C99" w:rsidP="00C27B39">
            <w:r w:rsidRPr="00045F56">
              <w:t>5Bles</w:t>
            </w:r>
          </w:p>
        </w:tc>
        <w:tc>
          <w:tcPr>
            <w:tcW w:w="812" w:type="dxa"/>
          </w:tcPr>
          <w:p w:rsidR="00320C99" w:rsidRPr="00045F56" w:rsidRDefault="00320C99" w:rsidP="009045C3">
            <w:r w:rsidRPr="00045F56">
              <w:t>18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6B3684">
            <w:pPr>
              <w:jc w:val="center"/>
            </w:pPr>
            <w:r w:rsidRPr="00443B4A">
              <w:t>18</w:t>
            </w:r>
          </w:p>
        </w:tc>
        <w:tc>
          <w:tcPr>
            <w:tcW w:w="1229" w:type="dxa"/>
          </w:tcPr>
          <w:p w:rsidR="00320C99" w:rsidRPr="00443B4A" w:rsidRDefault="00320C99" w:rsidP="003205EC">
            <w:pPr>
              <w:jc w:val="center"/>
            </w:pPr>
            <w:r w:rsidRPr="00443B4A">
              <w:t>p.t.</w:t>
            </w:r>
          </w:p>
        </w:tc>
        <w:tc>
          <w:tcPr>
            <w:tcW w:w="1102" w:type="dxa"/>
          </w:tcPr>
          <w:p w:rsidR="00320C99" w:rsidRPr="00443B4A" w:rsidRDefault="00320C99" w:rsidP="00321300">
            <w:r w:rsidRPr="00443B4A">
              <w:t>49</w:t>
            </w:r>
          </w:p>
        </w:tc>
        <w:tc>
          <w:tcPr>
            <w:tcW w:w="2181" w:type="dxa"/>
          </w:tcPr>
          <w:p w:rsidR="00320C99" w:rsidRPr="00443B4A" w:rsidRDefault="00320C99" w:rsidP="00321300">
            <w:pPr>
              <w:rPr>
                <w:lang w:val="en-US"/>
              </w:rPr>
            </w:pPr>
            <w:r w:rsidRPr="00443B4A">
              <w:rPr>
                <w:lang w:val="en-US"/>
              </w:rPr>
              <w:t>LOC. SGOMBERO</w:t>
            </w:r>
          </w:p>
        </w:tc>
        <w:tc>
          <w:tcPr>
            <w:tcW w:w="812" w:type="dxa"/>
          </w:tcPr>
          <w:p w:rsidR="00320C99" w:rsidRPr="00443B4A" w:rsidRDefault="00320C99" w:rsidP="00321300">
            <w:pPr>
              <w:rPr>
                <w:lang w:val="en-US"/>
              </w:rPr>
            </w:pPr>
          </w:p>
        </w:tc>
      </w:tr>
      <w:tr w:rsidR="00320C99" w:rsidRPr="00443B4A" w:rsidTr="00320C99">
        <w:tc>
          <w:tcPr>
            <w:tcW w:w="873" w:type="dxa"/>
          </w:tcPr>
          <w:p w:rsidR="00320C99" w:rsidRPr="00443B4A" w:rsidRDefault="00320C99" w:rsidP="006B3684">
            <w:pPr>
              <w:jc w:val="center"/>
              <w:rPr>
                <w:lang w:val="en-US"/>
              </w:rPr>
            </w:pPr>
            <w:r w:rsidRPr="00443B4A">
              <w:rPr>
                <w:lang w:val="en-US"/>
              </w:rPr>
              <w:t>19</w:t>
            </w:r>
          </w:p>
        </w:tc>
        <w:tc>
          <w:tcPr>
            <w:tcW w:w="1229" w:type="dxa"/>
          </w:tcPr>
          <w:p w:rsidR="00320C99" w:rsidRPr="00443B4A" w:rsidRDefault="00320C99" w:rsidP="00320C99">
            <w:pPr>
              <w:jc w:val="center"/>
              <w:rPr>
                <w:lang w:val="en-US"/>
              </w:rPr>
            </w:pPr>
            <w:r w:rsidRPr="00443B4A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443B4A" w:rsidRDefault="00320C99" w:rsidP="00321300">
            <w:pPr>
              <w:rPr>
                <w:lang w:val="en-US"/>
              </w:rPr>
            </w:pPr>
            <w:r w:rsidRPr="00443B4A">
              <w:rPr>
                <w:lang w:val="en-US"/>
              </w:rPr>
              <w:t>16</w:t>
            </w:r>
          </w:p>
        </w:tc>
        <w:tc>
          <w:tcPr>
            <w:tcW w:w="2181" w:type="dxa"/>
          </w:tcPr>
          <w:p w:rsidR="00320C99" w:rsidRPr="00443B4A" w:rsidRDefault="00320C99" w:rsidP="00045F56">
            <w:pPr>
              <w:rPr>
                <w:lang w:val="en-US"/>
              </w:rPr>
            </w:pPr>
            <w:r>
              <w:rPr>
                <w:lang w:val="en-US"/>
              </w:rPr>
              <w:t>2 C les</w:t>
            </w:r>
          </w:p>
        </w:tc>
        <w:tc>
          <w:tcPr>
            <w:tcW w:w="812" w:type="dxa"/>
          </w:tcPr>
          <w:p w:rsidR="00320C99" w:rsidRPr="00443B4A" w:rsidRDefault="00320C99" w:rsidP="00FE3CF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6B368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20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F220ED" w:rsidRDefault="00320C99" w:rsidP="00321300">
            <w:pPr>
              <w:rPr>
                <w:lang w:val="en-US"/>
              </w:rPr>
            </w:pPr>
            <w:r w:rsidRPr="00F220ED">
              <w:rPr>
                <w:lang w:val="en-US"/>
              </w:rPr>
              <w:t>17</w:t>
            </w:r>
          </w:p>
        </w:tc>
        <w:tc>
          <w:tcPr>
            <w:tcW w:w="2181" w:type="dxa"/>
          </w:tcPr>
          <w:p w:rsidR="00320C99" w:rsidRPr="00F220ED" w:rsidRDefault="00320C99" w:rsidP="00321300">
            <w:pPr>
              <w:rPr>
                <w:lang w:val="en-US"/>
              </w:rPr>
            </w:pPr>
            <w:r w:rsidRPr="00F220ED">
              <w:rPr>
                <w:lang w:val="en-US"/>
              </w:rPr>
              <w:t>2 D</w:t>
            </w:r>
          </w:p>
        </w:tc>
        <w:tc>
          <w:tcPr>
            <w:tcW w:w="812" w:type="dxa"/>
          </w:tcPr>
          <w:p w:rsidR="00320C99" w:rsidRPr="00F220ED" w:rsidRDefault="00320C99" w:rsidP="00321300">
            <w:pPr>
              <w:rPr>
                <w:lang w:val="en-US"/>
              </w:rPr>
            </w:pPr>
            <w:r w:rsidRPr="00F220ED">
              <w:rPr>
                <w:lang w:val="en-US"/>
              </w:rPr>
              <w:t>15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21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18</w:t>
            </w:r>
          </w:p>
        </w:tc>
        <w:tc>
          <w:tcPr>
            <w:tcW w:w="2181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4 E</w:t>
            </w:r>
          </w:p>
        </w:tc>
        <w:tc>
          <w:tcPr>
            <w:tcW w:w="81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21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22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19</w:t>
            </w:r>
          </w:p>
        </w:tc>
        <w:tc>
          <w:tcPr>
            <w:tcW w:w="2181" w:type="dxa"/>
          </w:tcPr>
          <w:p w:rsidR="00320C99" w:rsidRPr="00F220ED" w:rsidRDefault="00320C99" w:rsidP="00C427CD">
            <w:pPr>
              <w:rPr>
                <w:lang w:val="en-US"/>
              </w:rPr>
            </w:pPr>
            <w:r w:rsidRPr="00F220ED">
              <w:rPr>
                <w:lang w:val="en-US"/>
              </w:rPr>
              <w:t>2 A</w:t>
            </w:r>
          </w:p>
        </w:tc>
        <w:tc>
          <w:tcPr>
            <w:tcW w:w="81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18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23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20</w:t>
            </w:r>
          </w:p>
        </w:tc>
        <w:tc>
          <w:tcPr>
            <w:tcW w:w="2181" w:type="dxa"/>
          </w:tcPr>
          <w:p w:rsidR="00320C99" w:rsidRPr="00F220ED" w:rsidRDefault="00320C99" w:rsidP="00C427CD">
            <w:pPr>
              <w:rPr>
                <w:lang w:val="en-US"/>
              </w:rPr>
            </w:pPr>
            <w:r w:rsidRPr="00F220ED">
              <w:rPr>
                <w:lang w:val="en-US"/>
              </w:rPr>
              <w:t>3 A</w:t>
            </w:r>
          </w:p>
        </w:tc>
        <w:tc>
          <w:tcPr>
            <w:tcW w:w="812" w:type="dxa"/>
          </w:tcPr>
          <w:p w:rsidR="00320C99" w:rsidRPr="00F220ED" w:rsidRDefault="00320C99" w:rsidP="009045C3">
            <w:pPr>
              <w:rPr>
                <w:lang w:val="en-US"/>
              </w:rPr>
            </w:pPr>
            <w:r w:rsidRPr="00F220ED">
              <w:rPr>
                <w:lang w:val="en-US"/>
              </w:rPr>
              <w:t>20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24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</w:pPr>
            <w:r w:rsidRPr="00F220ED"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21</w:t>
            </w:r>
          </w:p>
        </w:tc>
        <w:tc>
          <w:tcPr>
            <w:tcW w:w="2181" w:type="dxa"/>
          </w:tcPr>
          <w:p w:rsidR="00320C99" w:rsidRPr="00F220ED" w:rsidRDefault="00320C99" w:rsidP="00C427CD">
            <w:r w:rsidRPr="00F220ED">
              <w:t>4 A</w:t>
            </w:r>
          </w:p>
        </w:tc>
        <w:tc>
          <w:tcPr>
            <w:tcW w:w="812" w:type="dxa"/>
          </w:tcPr>
          <w:p w:rsidR="00320C99" w:rsidRPr="00F220ED" w:rsidRDefault="00320C99" w:rsidP="00772BF4">
            <w:r w:rsidRPr="00F220ED">
              <w:t>21</w:t>
            </w:r>
          </w:p>
        </w:tc>
      </w:tr>
      <w:tr w:rsidR="00320C99" w:rsidRPr="00443B4A" w:rsidTr="00320C99">
        <w:trPr>
          <w:trHeight w:val="70"/>
        </w:trPr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25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</w:pPr>
            <w:r w:rsidRPr="00F220ED"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22</w:t>
            </w:r>
          </w:p>
        </w:tc>
        <w:tc>
          <w:tcPr>
            <w:tcW w:w="2181" w:type="dxa"/>
          </w:tcPr>
          <w:p w:rsidR="00320C99" w:rsidRPr="00F220ED" w:rsidRDefault="00320C99" w:rsidP="00C427CD">
            <w:r w:rsidRPr="00F220ED">
              <w:t>5 A</w:t>
            </w:r>
          </w:p>
        </w:tc>
        <w:tc>
          <w:tcPr>
            <w:tcW w:w="812" w:type="dxa"/>
          </w:tcPr>
          <w:p w:rsidR="00320C99" w:rsidRPr="00F220ED" w:rsidRDefault="00320C99" w:rsidP="00772BF4">
            <w:r w:rsidRPr="00F220ED">
              <w:t>21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26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</w:pPr>
            <w:r w:rsidRPr="00F220ED"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23 ultima</w:t>
            </w:r>
          </w:p>
        </w:tc>
        <w:tc>
          <w:tcPr>
            <w:tcW w:w="2181" w:type="dxa"/>
          </w:tcPr>
          <w:p w:rsidR="00320C99" w:rsidRPr="00F220ED" w:rsidRDefault="00320C99" w:rsidP="00772BF4">
            <w:r w:rsidRPr="00F220ED">
              <w:t>1AC</w:t>
            </w:r>
          </w:p>
        </w:tc>
        <w:tc>
          <w:tcPr>
            <w:tcW w:w="812" w:type="dxa"/>
          </w:tcPr>
          <w:p w:rsidR="00320C99" w:rsidRPr="00F220ED" w:rsidRDefault="00320C99" w:rsidP="00772BF4">
            <w:r w:rsidRPr="00F220ED">
              <w:t>20</w:t>
            </w:r>
          </w:p>
        </w:tc>
      </w:tr>
      <w:tr w:rsidR="00320C99" w:rsidRPr="003B578B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27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</w:pPr>
            <w:r w:rsidRPr="00F220ED"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24</w:t>
            </w:r>
          </w:p>
        </w:tc>
        <w:tc>
          <w:tcPr>
            <w:tcW w:w="2181" w:type="dxa"/>
          </w:tcPr>
          <w:p w:rsidR="00320C99" w:rsidRPr="00F220ED" w:rsidRDefault="00320C99" w:rsidP="00635559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Lab. </w:t>
            </w:r>
            <w:proofErr w:type="spellStart"/>
            <w:r w:rsidRPr="00F220ED">
              <w:rPr>
                <w:lang w:val="en-US"/>
              </w:rPr>
              <w:t>coreutico</w:t>
            </w:r>
            <w:proofErr w:type="spellEnd"/>
          </w:p>
        </w:tc>
        <w:tc>
          <w:tcPr>
            <w:tcW w:w="812" w:type="dxa"/>
          </w:tcPr>
          <w:p w:rsidR="00320C99" w:rsidRPr="00F220ED" w:rsidRDefault="00320C99" w:rsidP="00772BF4">
            <w:pPr>
              <w:rPr>
                <w:lang w:val="en-US"/>
              </w:rPr>
            </w:pPr>
          </w:p>
        </w:tc>
      </w:tr>
      <w:tr w:rsidR="00320C99" w:rsidRPr="003B578B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28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25</w:t>
            </w:r>
          </w:p>
        </w:tc>
        <w:tc>
          <w:tcPr>
            <w:tcW w:w="2181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Lab. </w:t>
            </w:r>
            <w:proofErr w:type="spellStart"/>
            <w:r w:rsidRPr="00F220ED">
              <w:rPr>
                <w:lang w:val="en-US"/>
              </w:rPr>
              <w:t>coreutico</w:t>
            </w:r>
            <w:proofErr w:type="spellEnd"/>
          </w:p>
        </w:tc>
        <w:tc>
          <w:tcPr>
            <w:tcW w:w="812" w:type="dxa"/>
          </w:tcPr>
          <w:p w:rsidR="00320C99" w:rsidRPr="00F220ED" w:rsidRDefault="00320C99" w:rsidP="00772BF4">
            <w:pPr>
              <w:rPr>
                <w:lang w:val="en-US"/>
              </w:rPr>
            </w:pPr>
          </w:p>
        </w:tc>
      </w:tr>
      <w:tr w:rsidR="00320C99" w:rsidRPr="003B578B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29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26</w:t>
            </w:r>
          </w:p>
        </w:tc>
        <w:tc>
          <w:tcPr>
            <w:tcW w:w="2181" w:type="dxa"/>
          </w:tcPr>
          <w:p w:rsidR="00320C99" w:rsidRPr="00F220ED" w:rsidRDefault="00320C99" w:rsidP="009B2BCB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Lab. </w:t>
            </w:r>
            <w:proofErr w:type="spellStart"/>
            <w:r w:rsidRPr="00F220ED">
              <w:rPr>
                <w:lang w:val="en-US"/>
              </w:rPr>
              <w:t>Fis</w:t>
            </w:r>
            <w:proofErr w:type="spellEnd"/>
            <w:r w:rsidRPr="00F220ED">
              <w:rPr>
                <w:lang w:val="en-US"/>
              </w:rPr>
              <w:t>.</w:t>
            </w:r>
          </w:p>
        </w:tc>
        <w:tc>
          <w:tcPr>
            <w:tcW w:w="812" w:type="dxa"/>
          </w:tcPr>
          <w:p w:rsidR="00320C99" w:rsidRPr="00F220ED" w:rsidRDefault="00320C99" w:rsidP="00772BF4">
            <w:pPr>
              <w:rPr>
                <w:lang w:val="en-US"/>
              </w:rPr>
            </w:pPr>
          </w:p>
        </w:tc>
      </w:tr>
      <w:tr w:rsidR="00320C99" w:rsidRPr="003B578B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30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27</w:t>
            </w:r>
          </w:p>
        </w:tc>
        <w:tc>
          <w:tcPr>
            <w:tcW w:w="2181" w:type="dxa"/>
          </w:tcPr>
          <w:p w:rsidR="00320C99" w:rsidRPr="00F220ED" w:rsidRDefault="00320C99" w:rsidP="003E138C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Tec. lab. </w:t>
            </w:r>
            <w:proofErr w:type="spellStart"/>
            <w:r w:rsidRPr="00F220ED">
              <w:rPr>
                <w:lang w:val="en-US"/>
              </w:rPr>
              <w:t>Fis</w:t>
            </w:r>
            <w:proofErr w:type="spellEnd"/>
            <w:r w:rsidRPr="00F220ED">
              <w:rPr>
                <w:lang w:val="en-US"/>
              </w:rPr>
              <w:t>.</w:t>
            </w:r>
          </w:p>
        </w:tc>
        <w:tc>
          <w:tcPr>
            <w:tcW w:w="812" w:type="dxa"/>
          </w:tcPr>
          <w:p w:rsidR="00320C99" w:rsidRPr="00F220ED" w:rsidRDefault="00320C99" w:rsidP="00772BF4">
            <w:pPr>
              <w:rPr>
                <w:lang w:val="en-US"/>
              </w:rPr>
            </w:pP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31</w:t>
            </w:r>
          </w:p>
        </w:tc>
        <w:tc>
          <w:tcPr>
            <w:tcW w:w="1229" w:type="dxa"/>
          </w:tcPr>
          <w:p w:rsidR="00320C99" w:rsidRPr="00F220ED" w:rsidRDefault="00320C99" w:rsidP="00320C99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p.1°</w:t>
            </w:r>
          </w:p>
        </w:tc>
        <w:tc>
          <w:tcPr>
            <w:tcW w:w="110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28</w:t>
            </w:r>
          </w:p>
        </w:tc>
        <w:tc>
          <w:tcPr>
            <w:tcW w:w="2181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2AC</w:t>
            </w:r>
          </w:p>
        </w:tc>
        <w:tc>
          <w:tcPr>
            <w:tcW w:w="812" w:type="dxa"/>
          </w:tcPr>
          <w:p w:rsidR="00320C99" w:rsidRPr="00F220ED" w:rsidRDefault="00320C99" w:rsidP="00772BF4">
            <w:pPr>
              <w:rPr>
                <w:lang w:val="en-US"/>
              </w:rPr>
            </w:pPr>
            <w:r w:rsidRPr="00F220ED">
              <w:rPr>
                <w:lang w:val="en-US"/>
              </w:rPr>
              <w:t>20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6B3684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32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102" w:type="dxa"/>
          </w:tcPr>
          <w:p w:rsidR="00320C99" w:rsidRPr="00F220ED" w:rsidRDefault="00320C99" w:rsidP="00321300">
            <w:pPr>
              <w:rPr>
                <w:lang w:val="en-US"/>
              </w:rPr>
            </w:pPr>
            <w:r w:rsidRPr="00F220ED">
              <w:rPr>
                <w:lang w:val="en-US"/>
              </w:rPr>
              <w:t>32</w:t>
            </w:r>
          </w:p>
        </w:tc>
        <w:tc>
          <w:tcPr>
            <w:tcW w:w="2181" w:type="dxa"/>
          </w:tcPr>
          <w:p w:rsidR="00320C99" w:rsidRPr="00F220ED" w:rsidRDefault="00320C99" w:rsidP="0007701C">
            <w:pPr>
              <w:rPr>
                <w:lang w:val="en-US"/>
              </w:rPr>
            </w:pPr>
            <w:r w:rsidRPr="00F220ED">
              <w:rPr>
                <w:lang w:val="en-US"/>
              </w:rPr>
              <w:t xml:space="preserve">5AM </w:t>
            </w:r>
          </w:p>
        </w:tc>
        <w:tc>
          <w:tcPr>
            <w:tcW w:w="812" w:type="dxa"/>
          </w:tcPr>
          <w:p w:rsidR="00320C99" w:rsidRPr="00F220ED" w:rsidRDefault="00320C99" w:rsidP="00C27B39">
            <w:pPr>
              <w:rPr>
                <w:lang w:val="en-US"/>
              </w:rPr>
            </w:pPr>
            <w:r w:rsidRPr="00F220ED">
              <w:rPr>
                <w:lang w:val="en-US"/>
              </w:rPr>
              <w:t>23</w:t>
            </w:r>
          </w:p>
        </w:tc>
      </w:tr>
      <w:tr w:rsidR="00320C99" w:rsidRPr="00320C99" w:rsidTr="00320C99">
        <w:tc>
          <w:tcPr>
            <w:tcW w:w="873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lastRenderedPageBreak/>
              <w:t xml:space="preserve">N° </w:t>
            </w:r>
            <w:proofErr w:type="spellStart"/>
            <w:r w:rsidRPr="00320C99">
              <w:rPr>
                <w:b/>
              </w:rPr>
              <w:t>progr</w:t>
            </w:r>
            <w:proofErr w:type="spellEnd"/>
            <w:r w:rsidRPr="00320C99">
              <w:rPr>
                <w:b/>
              </w:rPr>
              <w:t>.</w:t>
            </w:r>
          </w:p>
        </w:tc>
        <w:tc>
          <w:tcPr>
            <w:tcW w:w="1229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t>Piano</w:t>
            </w:r>
          </w:p>
        </w:tc>
        <w:tc>
          <w:tcPr>
            <w:tcW w:w="1102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t>Aule</w:t>
            </w:r>
          </w:p>
        </w:tc>
        <w:tc>
          <w:tcPr>
            <w:tcW w:w="2181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t>Destinazione</w:t>
            </w:r>
          </w:p>
        </w:tc>
        <w:tc>
          <w:tcPr>
            <w:tcW w:w="812" w:type="dxa"/>
          </w:tcPr>
          <w:p w:rsidR="00320C99" w:rsidRPr="00320C99" w:rsidRDefault="00320C99" w:rsidP="0057086D">
            <w:pPr>
              <w:jc w:val="center"/>
              <w:rPr>
                <w:b/>
              </w:rPr>
            </w:pPr>
            <w:r w:rsidRPr="00320C99">
              <w:rPr>
                <w:b/>
              </w:rPr>
              <w:t>Alunni tot.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045F56" w:rsidRDefault="00320C99" w:rsidP="00CB3361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33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33</w:t>
            </w:r>
          </w:p>
        </w:tc>
        <w:tc>
          <w:tcPr>
            <w:tcW w:w="2181" w:type="dxa"/>
          </w:tcPr>
          <w:p w:rsidR="00320C99" w:rsidRPr="00F220ED" w:rsidRDefault="00320C99" w:rsidP="00BF7D0A">
            <w:pPr>
              <w:rPr>
                <w:lang w:val="en-US"/>
              </w:rPr>
            </w:pPr>
            <w:r w:rsidRPr="00F220ED">
              <w:rPr>
                <w:lang w:val="en-US"/>
              </w:rPr>
              <w:t>4AM</w:t>
            </w:r>
          </w:p>
        </w:tc>
        <w:tc>
          <w:tcPr>
            <w:tcW w:w="812" w:type="dxa"/>
          </w:tcPr>
          <w:p w:rsidR="00320C99" w:rsidRPr="00F220ED" w:rsidRDefault="00320C99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22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045F56" w:rsidRDefault="00320C99" w:rsidP="00CB3361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34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34</w:t>
            </w:r>
          </w:p>
        </w:tc>
        <w:tc>
          <w:tcPr>
            <w:tcW w:w="2181" w:type="dxa"/>
          </w:tcPr>
          <w:p w:rsidR="00320C99" w:rsidRPr="00F220ED" w:rsidRDefault="00320C99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3AM</w:t>
            </w:r>
          </w:p>
        </w:tc>
        <w:tc>
          <w:tcPr>
            <w:tcW w:w="812" w:type="dxa"/>
          </w:tcPr>
          <w:p w:rsidR="00320C99" w:rsidRPr="00F220ED" w:rsidRDefault="00320C99" w:rsidP="00BF7D0A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045F56" w:rsidRDefault="00320C99" w:rsidP="00CB3361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35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35</w:t>
            </w:r>
          </w:p>
        </w:tc>
        <w:tc>
          <w:tcPr>
            <w:tcW w:w="2181" w:type="dxa"/>
          </w:tcPr>
          <w:p w:rsidR="00320C99" w:rsidRPr="00F220ED" w:rsidRDefault="00320C99" w:rsidP="00CB3361">
            <w:pPr>
              <w:rPr>
                <w:lang w:val="en-US"/>
              </w:rPr>
            </w:pPr>
            <w:r w:rsidRPr="00F220ED">
              <w:rPr>
                <w:lang w:val="en-US"/>
              </w:rPr>
              <w:t>2AM</w:t>
            </w:r>
          </w:p>
        </w:tc>
        <w:tc>
          <w:tcPr>
            <w:tcW w:w="812" w:type="dxa"/>
          </w:tcPr>
          <w:p w:rsidR="00320C99" w:rsidRPr="00F220ED" w:rsidRDefault="00320C99" w:rsidP="00BE6836">
            <w:pPr>
              <w:rPr>
                <w:lang w:val="en-US"/>
              </w:rPr>
            </w:pPr>
            <w:r w:rsidRPr="00F220ED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045F56" w:rsidRDefault="00320C99" w:rsidP="00CB3361">
            <w:pPr>
              <w:jc w:val="center"/>
              <w:rPr>
                <w:lang w:val="en-US"/>
              </w:rPr>
            </w:pPr>
            <w:r w:rsidRPr="00045F56">
              <w:rPr>
                <w:lang w:val="en-US"/>
              </w:rPr>
              <w:t>36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  <w:rPr>
                <w:lang w:val="en-US"/>
              </w:rPr>
            </w:pPr>
            <w:r w:rsidRPr="00F220ED">
              <w:rPr>
                <w:lang w:val="en-US"/>
              </w:rPr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r w:rsidRPr="00F220ED">
              <w:t>36</w:t>
            </w:r>
          </w:p>
        </w:tc>
        <w:tc>
          <w:tcPr>
            <w:tcW w:w="2181" w:type="dxa"/>
          </w:tcPr>
          <w:p w:rsidR="00320C99" w:rsidRPr="00F220ED" w:rsidRDefault="00320C99" w:rsidP="00CB3361">
            <w:r w:rsidRPr="00F220ED">
              <w:t>1AM</w:t>
            </w:r>
          </w:p>
        </w:tc>
        <w:tc>
          <w:tcPr>
            <w:tcW w:w="812" w:type="dxa"/>
          </w:tcPr>
          <w:p w:rsidR="00320C99" w:rsidRPr="00F220ED" w:rsidRDefault="00320C99" w:rsidP="00C25D08">
            <w:r w:rsidRPr="00F220ED">
              <w:t>25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045F56" w:rsidRDefault="00320C99" w:rsidP="00CB3361">
            <w:pPr>
              <w:jc w:val="center"/>
            </w:pPr>
            <w:r w:rsidRPr="00045F56">
              <w:t>37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r w:rsidRPr="00F220ED">
              <w:t>37</w:t>
            </w:r>
          </w:p>
        </w:tc>
        <w:tc>
          <w:tcPr>
            <w:tcW w:w="2181" w:type="dxa"/>
          </w:tcPr>
          <w:p w:rsidR="00320C99" w:rsidRPr="00F220ED" w:rsidRDefault="00320C99" w:rsidP="00BF7D0A">
            <w:r w:rsidRPr="00F220ED">
              <w:t>1BM</w:t>
            </w:r>
          </w:p>
        </w:tc>
        <w:tc>
          <w:tcPr>
            <w:tcW w:w="812" w:type="dxa"/>
          </w:tcPr>
          <w:p w:rsidR="00320C99" w:rsidRPr="00F220ED" w:rsidRDefault="00320C99" w:rsidP="00C25D08">
            <w:r w:rsidRPr="00F220ED">
              <w:t>28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045F56" w:rsidRDefault="00320C99" w:rsidP="00CB3361">
            <w:pPr>
              <w:jc w:val="center"/>
            </w:pPr>
            <w:r w:rsidRPr="00045F56">
              <w:t>38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r w:rsidRPr="00F220ED">
              <w:t>38</w:t>
            </w:r>
          </w:p>
        </w:tc>
        <w:tc>
          <w:tcPr>
            <w:tcW w:w="2181" w:type="dxa"/>
          </w:tcPr>
          <w:p w:rsidR="00320C99" w:rsidRPr="00F220ED" w:rsidRDefault="00320C99" w:rsidP="00BF7D0A">
            <w:r w:rsidRPr="00F220ED">
              <w:t>2BM</w:t>
            </w:r>
          </w:p>
        </w:tc>
        <w:tc>
          <w:tcPr>
            <w:tcW w:w="812" w:type="dxa"/>
          </w:tcPr>
          <w:p w:rsidR="00320C99" w:rsidRPr="00F220ED" w:rsidRDefault="00320C99" w:rsidP="00C25D08">
            <w:r w:rsidRPr="00F220ED">
              <w:t>24</w:t>
            </w:r>
          </w:p>
        </w:tc>
      </w:tr>
      <w:tr w:rsidR="00320C99" w:rsidRPr="00443B4A" w:rsidTr="00320C99">
        <w:trPr>
          <w:trHeight w:val="70"/>
        </w:trPr>
        <w:tc>
          <w:tcPr>
            <w:tcW w:w="873" w:type="dxa"/>
          </w:tcPr>
          <w:p w:rsidR="00320C99" w:rsidRPr="00F220ED" w:rsidRDefault="00320C99" w:rsidP="00CB3361">
            <w:pPr>
              <w:jc w:val="center"/>
            </w:pPr>
            <w:r w:rsidRPr="00F220ED">
              <w:t>39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r w:rsidRPr="00F220ED">
              <w:t>39</w:t>
            </w:r>
          </w:p>
        </w:tc>
        <w:tc>
          <w:tcPr>
            <w:tcW w:w="2181" w:type="dxa"/>
          </w:tcPr>
          <w:p w:rsidR="00320C99" w:rsidRPr="00F220ED" w:rsidRDefault="00320C99" w:rsidP="00CB3361">
            <w:r w:rsidRPr="00F220ED">
              <w:t>3BM</w:t>
            </w:r>
          </w:p>
        </w:tc>
        <w:tc>
          <w:tcPr>
            <w:tcW w:w="812" w:type="dxa"/>
          </w:tcPr>
          <w:p w:rsidR="00320C99" w:rsidRPr="00F220ED" w:rsidRDefault="00320C99" w:rsidP="00CB3361">
            <w:r w:rsidRPr="00F220ED">
              <w:t>19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CB3361">
            <w:pPr>
              <w:jc w:val="center"/>
            </w:pPr>
            <w:r w:rsidRPr="00F220ED">
              <w:t>40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r w:rsidRPr="00F220ED">
              <w:t>40</w:t>
            </w:r>
          </w:p>
        </w:tc>
        <w:tc>
          <w:tcPr>
            <w:tcW w:w="2181" w:type="dxa"/>
          </w:tcPr>
          <w:p w:rsidR="00320C99" w:rsidRPr="00F220ED" w:rsidRDefault="00320C99" w:rsidP="00CB3361">
            <w:r w:rsidRPr="00F220ED">
              <w:t>4BM</w:t>
            </w:r>
          </w:p>
        </w:tc>
        <w:tc>
          <w:tcPr>
            <w:tcW w:w="812" w:type="dxa"/>
          </w:tcPr>
          <w:p w:rsidR="00320C99" w:rsidRPr="00F220ED" w:rsidRDefault="00320C99" w:rsidP="00BF7D0A">
            <w:r w:rsidRPr="00F220ED">
              <w:t>19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CB3361">
            <w:pPr>
              <w:jc w:val="center"/>
            </w:pPr>
            <w:r w:rsidRPr="00F220ED">
              <w:t>41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r>
              <w:t xml:space="preserve">41 </w:t>
            </w:r>
          </w:p>
        </w:tc>
        <w:tc>
          <w:tcPr>
            <w:tcW w:w="2181" w:type="dxa"/>
          </w:tcPr>
          <w:p w:rsidR="00320C99" w:rsidRPr="00F220ED" w:rsidRDefault="00320C99" w:rsidP="00C27B39">
            <w:r w:rsidRPr="00F220ED">
              <w:t>5BM</w:t>
            </w:r>
          </w:p>
        </w:tc>
        <w:tc>
          <w:tcPr>
            <w:tcW w:w="812" w:type="dxa"/>
          </w:tcPr>
          <w:p w:rsidR="00320C99" w:rsidRPr="00F220ED" w:rsidRDefault="00320C99" w:rsidP="00C27B39">
            <w:r w:rsidRPr="00F220ED">
              <w:t>22</w:t>
            </w:r>
          </w:p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CB3361">
            <w:pPr>
              <w:jc w:val="center"/>
            </w:pPr>
            <w:r w:rsidRPr="00F220ED">
              <w:t>42</w:t>
            </w:r>
          </w:p>
        </w:tc>
        <w:tc>
          <w:tcPr>
            <w:tcW w:w="1229" w:type="dxa"/>
          </w:tcPr>
          <w:p w:rsidR="00320C99" w:rsidRPr="00F220ED" w:rsidRDefault="00320C99" w:rsidP="00CB3361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CB3361">
            <w:r w:rsidRPr="00F220ED">
              <w:t>42</w:t>
            </w:r>
          </w:p>
        </w:tc>
        <w:tc>
          <w:tcPr>
            <w:tcW w:w="2181" w:type="dxa"/>
          </w:tcPr>
          <w:p w:rsidR="00320C99" w:rsidRPr="00F220ED" w:rsidRDefault="00320C99" w:rsidP="00CB3361">
            <w:r w:rsidRPr="00F220ED">
              <w:t>canto</w:t>
            </w:r>
          </w:p>
        </w:tc>
        <w:tc>
          <w:tcPr>
            <w:tcW w:w="812" w:type="dxa"/>
          </w:tcPr>
          <w:p w:rsidR="00320C99" w:rsidRPr="00F220ED" w:rsidRDefault="00320C99" w:rsidP="00CB3361"/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43</w:t>
            </w:r>
          </w:p>
        </w:tc>
        <w:tc>
          <w:tcPr>
            <w:tcW w:w="1229" w:type="dxa"/>
          </w:tcPr>
          <w:p w:rsidR="00320C99" w:rsidRPr="00F220ED" w:rsidRDefault="00320C99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43</w:t>
            </w:r>
          </w:p>
        </w:tc>
        <w:tc>
          <w:tcPr>
            <w:tcW w:w="2181" w:type="dxa"/>
          </w:tcPr>
          <w:p w:rsidR="00320C99" w:rsidRPr="00F220ED" w:rsidRDefault="00320C99" w:rsidP="00772BF4">
            <w:r w:rsidRPr="00F220ED">
              <w:t>Lab. informatica</w:t>
            </w:r>
          </w:p>
        </w:tc>
        <w:tc>
          <w:tcPr>
            <w:tcW w:w="812" w:type="dxa"/>
          </w:tcPr>
          <w:p w:rsidR="00320C99" w:rsidRPr="00F220ED" w:rsidRDefault="00320C99" w:rsidP="00772BF4"/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44</w:t>
            </w:r>
          </w:p>
        </w:tc>
        <w:tc>
          <w:tcPr>
            <w:tcW w:w="1229" w:type="dxa"/>
          </w:tcPr>
          <w:p w:rsidR="00320C99" w:rsidRPr="00F220ED" w:rsidRDefault="00320C99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44</w:t>
            </w:r>
          </w:p>
        </w:tc>
        <w:tc>
          <w:tcPr>
            <w:tcW w:w="2181" w:type="dxa"/>
          </w:tcPr>
          <w:p w:rsidR="00320C99" w:rsidRPr="00F220ED" w:rsidRDefault="00320C99" w:rsidP="00772BF4">
            <w:r w:rsidRPr="00F220ED">
              <w:t>Lab. scienze</w:t>
            </w:r>
          </w:p>
        </w:tc>
        <w:tc>
          <w:tcPr>
            <w:tcW w:w="812" w:type="dxa"/>
          </w:tcPr>
          <w:p w:rsidR="00320C99" w:rsidRPr="00F220ED" w:rsidRDefault="00320C99" w:rsidP="00772BF4"/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45</w:t>
            </w:r>
          </w:p>
        </w:tc>
        <w:tc>
          <w:tcPr>
            <w:tcW w:w="1229" w:type="dxa"/>
          </w:tcPr>
          <w:p w:rsidR="00320C99" w:rsidRPr="00F220ED" w:rsidRDefault="00320C99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45-46</w:t>
            </w:r>
          </w:p>
        </w:tc>
        <w:tc>
          <w:tcPr>
            <w:tcW w:w="2181" w:type="dxa"/>
          </w:tcPr>
          <w:p w:rsidR="00320C99" w:rsidRPr="00F220ED" w:rsidRDefault="00320C99" w:rsidP="00772BF4">
            <w:r w:rsidRPr="00F220ED">
              <w:t xml:space="preserve">Lab. </w:t>
            </w:r>
            <w:proofErr w:type="spellStart"/>
            <w:r w:rsidRPr="00F220ED">
              <w:t>Tec</w:t>
            </w:r>
            <w:proofErr w:type="spellEnd"/>
            <w:r w:rsidRPr="00F220ED">
              <w:t>. 2</w:t>
            </w:r>
          </w:p>
        </w:tc>
        <w:tc>
          <w:tcPr>
            <w:tcW w:w="812" w:type="dxa"/>
          </w:tcPr>
          <w:p w:rsidR="00320C99" w:rsidRPr="00F220ED" w:rsidRDefault="00320C99" w:rsidP="00772BF4"/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46</w:t>
            </w:r>
          </w:p>
        </w:tc>
        <w:tc>
          <w:tcPr>
            <w:tcW w:w="1229" w:type="dxa"/>
          </w:tcPr>
          <w:p w:rsidR="00320C99" w:rsidRPr="00F220ED" w:rsidRDefault="00320C99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29</w:t>
            </w:r>
          </w:p>
        </w:tc>
        <w:tc>
          <w:tcPr>
            <w:tcW w:w="2181" w:type="dxa"/>
          </w:tcPr>
          <w:p w:rsidR="00320C99" w:rsidRPr="00F220ED" w:rsidRDefault="00320C99" w:rsidP="00772BF4">
            <w:r w:rsidRPr="00F220ED">
              <w:t>insonorizzata</w:t>
            </w:r>
          </w:p>
        </w:tc>
        <w:tc>
          <w:tcPr>
            <w:tcW w:w="812" w:type="dxa"/>
          </w:tcPr>
          <w:p w:rsidR="00320C99" w:rsidRPr="00F220ED" w:rsidRDefault="00320C99" w:rsidP="00772BF4"/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47</w:t>
            </w:r>
          </w:p>
        </w:tc>
        <w:tc>
          <w:tcPr>
            <w:tcW w:w="1229" w:type="dxa"/>
          </w:tcPr>
          <w:p w:rsidR="00320C99" w:rsidRPr="00F220ED" w:rsidRDefault="00320C99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30</w:t>
            </w:r>
          </w:p>
        </w:tc>
        <w:tc>
          <w:tcPr>
            <w:tcW w:w="2181" w:type="dxa"/>
          </w:tcPr>
          <w:p w:rsidR="00320C99" w:rsidRPr="00F220ED" w:rsidRDefault="00320C99" w:rsidP="00772BF4">
            <w:r w:rsidRPr="00F220ED">
              <w:t xml:space="preserve">Lab. </w:t>
            </w:r>
            <w:proofErr w:type="spellStart"/>
            <w:r w:rsidRPr="00F220ED">
              <w:t>Tec</w:t>
            </w:r>
            <w:proofErr w:type="spellEnd"/>
            <w:r w:rsidRPr="00F220ED">
              <w:t>. 1</w:t>
            </w:r>
          </w:p>
        </w:tc>
        <w:tc>
          <w:tcPr>
            <w:tcW w:w="812" w:type="dxa"/>
          </w:tcPr>
          <w:p w:rsidR="00320C99" w:rsidRPr="00F220ED" w:rsidRDefault="00320C99" w:rsidP="00772BF4"/>
        </w:tc>
      </w:tr>
      <w:tr w:rsidR="00320C99" w:rsidRPr="00443B4A" w:rsidTr="00320C99">
        <w:tc>
          <w:tcPr>
            <w:tcW w:w="873" w:type="dxa"/>
          </w:tcPr>
          <w:p w:rsidR="00320C99" w:rsidRPr="00F220ED" w:rsidRDefault="00320C99" w:rsidP="00772BF4">
            <w:pPr>
              <w:jc w:val="center"/>
            </w:pPr>
            <w:r w:rsidRPr="00F220ED">
              <w:t>48</w:t>
            </w:r>
          </w:p>
        </w:tc>
        <w:tc>
          <w:tcPr>
            <w:tcW w:w="1229" w:type="dxa"/>
          </w:tcPr>
          <w:p w:rsidR="00320C99" w:rsidRPr="00F220ED" w:rsidRDefault="00320C99" w:rsidP="00772BF4">
            <w:pPr>
              <w:jc w:val="center"/>
            </w:pPr>
            <w:r w:rsidRPr="00F220ED">
              <w:t>p.2°</w:t>
            </w:r>
          </w:p>
        </w:tc>
        <w:tc>
          <w:tcPr>
            <w:tcW w:w="1102" w:type="dxa"/>
          </w:tcPr>
          <w:p w:rsidR="00320C99" w:rsidRPr="00F220ED" w:rsidRDefault="00320C99" w:rsidP="00772BF4">
            <w:r w:rsidRPr="00F220ED">
              <w:t>31</w:t>
            </w:r>
          </w:p>
        </w:tc>
        <w:tc>
          <w:tcPr>
            <w:tcW w:w="2181" w:type="dxa"/>
          </w:tcPr>
          <w:p w:rsidR="00320C99" w:rsidRPr="00F220ED" w:rsidRDefault="00320C99" w:rsidP="00C27B39">
            <w:r w:rsidRPr="00F220ED">
              <w:t>Lab. musica</w:t>
            </w:r>
          </w:p>
        </w:tc>
        <w:tc>
          <w:tcPr>
            <w:tcW w:w="812" w:type="dxa"/>
          </w:tcPr>
          <w:p w:rsidR="00320C99" w:rsidRPr="00F220ED" w:rsidRDefault="00320C99" w:rsidP="00772BF4"/>
        </w:tc>
      </w:tr>
    </w:tbl>
    <w:p w:rsidR="00D83375" w:rsidRPr="00443B4A" w:rsidRDefault="00D83375" w:rsidP="00331200"/>
    <w:sectPr w:rsidR="00D83375" w:rsidRPr="00443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ADD"/>
    <w:multiLevelType w:val="hybridMultilevel"/>
    <w:tmpl w:val="DC3EF0D8"/>
    <w:lvl w:ilvl="0" w:tplc="DC261C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D6098"/>
    <w:multiLevelType w:val="hybridMultilevel"/>
    <w:tmpl w:val="D35ABF9E"/>
    <w:lvl w:ilvl="0" w:tplc="2724EF1E">
      <w:start w:val="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A8"/>
    <w:rsid w:val="00002AB0"/>
    <w:rsid w:val="00006944"/>
    <w:rsid w:val="00017DFE"/>
    <w:rsid w:val="0002261E"/>
    <w:rsid w:val="0002756C"/>
    <w:rsid w:val="00034B45"/>
    <w:rsid w:val="00045F56"/>
    <w:rsid w:val="00054520"/>
    <w:rsid w:val="00074A78"/>
    <w:rsid w:val="00074DF4"/>
    <w:rsid w:val="0007701C"/>
    <w:rsid w:val="00087647"/>
    <w:rsid w:val="00095681"/>
    <w:rsid w:val="000A44B6"/>
    <w:rsid w:val="000A5580"/>
    <w:rsid w:val="000A5D3E"/>
    <w:rsid w:val="000C380A"/>
    <w:rsid w:val="00105398"/>
    <w:rsid w:val="00106E6E"/>
    <w:rsid w:val="00107D02"/>
    <w:rsid w:val="001115B9"/>
    <w:rsid w:val="00133D64"/>
    <w:rsid w:val="00147518"/>
    <w:rsid w:val="0016732C"/>
    <w:rsid w:val="001755D4"/>
    <w:rsid w:val="00181B59"/>
    <w:rsid w:val="00184100"/>
    <w:rsid w:val="001A7435"/>
    <w:rsid w:val="001C478A"/>
    <w:rsid w:val="001F4D3D"/>
    <w:rsid w:val="00207107"/>
    <w:rsid w:val="00236B74"/>
    <w:rsid w:val="00245A91"/>
    <w:rsid w:val="002537BA"/>
    <w:rsid w:val="0026774F"/>
    <w:rsid w:val="00267787"/>
    <w:rsid w:val="002701D6"/>
    <w:rsid w:val="00274665"/>
    <w:rsid w:val="00275E07"/>
    <w:rsid w:val="002A0225"/>
    <w:rsid w:val="002A0B3C"/>
    <w:rsid w:val="002B5996"/>
    <w:rsid w:val="002B5D7B"/>
    <w:rsid w:val="002B6947"/>
    <w:rsid w:val="002C3307"/>
    <w:rsid w:val="002D7F68"/>
    <w:rsid w:val="002E198B"/>
    <w:rsid w:val="002E1CEE"/>
    <w:rsid w:val="002E7C6F"/>
    <w:rsid w:val="002F70FA"/>
    <w:rsid w:val="00301454"/>
    <w:rsid w:val="003205EC"/>
    <w:rsid w:val="00320C99"/>
    <w:rsid w:val="00321300"/>
    <w:rsid w:val="00331200"/>
    <w:rsid w:val="003510BE"/>
    <w:rsid w:val="003607F7"/>
    <w:rsid w:val="00381434"/>
    <w:rsid w:val="00383C5F"/>
    <w:rsid w:val="00391084"/>
    <w:rsid w:val="003A5989"/>
    <w:rsid w:val="003B12B0"/>
    <w:rsid w:val="003B578B"/>
    <w:rsid w:val="003B6E72"/>
    <w:rsid w:val="003D5412"/>
    <w:rsid w:val="003D5857"/>
    <w:rsid w:val="003D5AD7"/>
    <w:rsid w:val="003E11D8"/>
    <w:rsid w:val="003E138C"/>
    <w:rsid w:val="003E5F25"/>
    <w:rsid w:val="003F170F"/>
    <w:rsid w:val="003F1CCE"/>
    <w:rsid w:val="003F310F"/>
    <w:rsid w:val="004000B4"/>
    <w:rsid w:val="00407993"/>
    <w:rsid w:val="004236D0"/>
    <w:rsid w:val="00433A2E"/>
    <w:rsid w:val="00434FE4"/>
    <w:rsid w:val="00443B4A"/>
    <w:rsid w:val="004570B2"/>
    <w:rsid w:val="0046106D"/>
    <w:rsid w:val="00461DDC"/>
    <w:rsid w:val="004730FE"/>
    <w:rsid w:val="00480F40"/>
    <w:rsid w:val="00483063"/>
    <w:rsid w:val="004837CD"/>
    <w:rsid w:val="00497BEF"/>
    <w:rsid w:val="004A4541"/>
    <w:rsid w:val="004A7E6C"/>
    <w:rsid w:val="004C0D08"/>
    <w:rsid w:val="004D4CCD"/>
    <w:rsid w:val="005031B7"/>
    <w:rsid w:val="005050DF"/>
    <w:rsid w:val="00526F3A"/>
    <w:rsid w:val="005363EC"/>
    <w:rsid w:val="005479F6"/>
    <w:rsid w:val="005568CD"/>
    <w:rsid w:val="00565F03"/>
    <w:rsid w:val="00571895"/>
    <w:rsid w:val="005871B0"/>
    <w:rsid w:val="005905FC"/>
    <w:rsid w:val="005931A8"/>
    <w:rsid w:val="005A0349"/>
    <w:rsid w:val="005D2B2C"/>
    <w:rsid w:val="005D3BC6"/>
    <w:rsid w:val="005E0955"/>
    <w:rsid w:val="005F7382"/>
    <w:rsid w:val="006067D1"/>
    <w:rsid w:val="00620963"/>
    <w:rsid w:val="00625ED0"/>
    <w:rsid w:val="00630B56"/>
    <w:rsid w:val="00635559"/>
    <w:rsid w:val="006453FC"/>
    <w:rsid w:val="00645AA0"/>
    <w:rsid w:val="00660729"/>
    <w:rsid w:val="00684A45"/>
    <w:rsid w:val="006856B4"/>
    <w:rsid w:val="00690A99"/>
    <w:rsid w:val="0069429C"/>
    <w:rsid w:val="006A2A45"/>
    <w:rsid w:val="006A5441"/>
    <w:rsid w:val="006A67F4"/>
    <w:rsid w:val="006B3684"/>
    <w:rsid w:val="006C403B"/>
    <w:rsid w:val="006D757D"/>
    <w:rsid w:val="00704B01"/>
    <w:rsid w:val="00711B4C"/>
    <w:rsid w:val="00712581"/>
    <w:rsid w:val="00734B9A"/>
    <w:rsid w:val="00744F82"/>
    <w:rsid w:val="00747911"/>
    <w:rsid w:val="00753A10"/>
    <w:rsid w:val="007551F1"/>
    <w:rsid w:val="00772BF4"/>
    <w:rsid w:val="007A2C9E"/>
    <w:rsid w:val="007B4DAD"/>
    <w:rsid w:val="007C7217"/>
    <w:rsid w:val="007F6110"/>
    <w:rsid w:val="008333B6"/>
    <w:rsid w:val="00833A4E"/>
    <w:rsid w:val="00872020"/>
    <w:rsid w:val="00875378"/>
    <w:rsid w:val="008A6A99"/>
    <w:rsid w:val="008B1F52"/>
    <w:rsid w:val="008C307B"/>
    <w:rsid w:val="008E3BAC"/>
    <w:rsid w:val="008E51B0"/>
    <w:rsid w:val="008F11E5"/>
    <w:rsid w:val="009026E3"/>
    <w:rsid w:val="009045C3"/>
    <w:rsid w:val="00921C3A"/>
    <w:rsid w:val="00922E48"/>
    <w:rsid w:val="009258B4"/>
    <w:rsid w:val="00930462"/>
    <w:rsid w:val="0093597C"/>
    <w:rsid w:val="00962DEF"/>
    <w:rsid w:val="009713A8"/>
    <w:rsid w:val="0097556D"/>
    <w:rsid w:val="00976181"/>
    <w:rsid w:val="009862DE"/>
    <w:rsid w:val="009A3D12"/>
    <w:rsid w:val="009A6BF3"/>
    <w:rsid w:val="009A79B8"/>
    <w:rsid w:val="009B2BCB"/>
    <w:rsid w:val="009C5438"/>
    <w:rsid w:val="009E56E9"/>
    <w:rsid w:val="009F52FE"/>
    <w:rsid w:val="00A0211D"/>
    <w:rsid w:val="00A57923"/>
    <w:rsid w:val="00A60DA1"/>
    <w:rsid w:val="00A67842"/>
    <w:rsid w:val="00AA2EF7"/>
    <w:rsid w:val="00AB1DCF"/>
    <w:rsid w:val="00AC075E"/>
    <w:rsid w:val="00AC34AD"/>
    <w:rsid w:val="00AC4C11"/>
    <w:rsid w:val="00AC64BA"/>
    <w:rsid w:val="00AD0787"/>
    <w:rsid w:val="00AD4A27"/>
    <w:rsid w:val="00AD60F6"/>
    <w:rsid w:val="00AE2994"/>
    <w:rsid w:val="00AE392C"/>
    <w:rsid w:val="00AE5178"/>
    <w:rsid w:val="00B136C0"/>
    <w:rsid w:val="00B20CD5"/>
    <w:rsid w:val="00B22451"/>
    <w:rsid w:val="00B24B44"/>
    <w:rsid w:val="00B26000"/>
    <w:rsid w:val="00B2773B"/>
    <w:rsid w:val="00B33B95"/>
    <w:rsid w:val="00B41CF2"/>
    <w:rsid w:val="00B519E4"/>
    <w:rsid w:val="00B55C23"/>
    <w:rsid w:val="00B80393"/>
    <w:rsid w:val="00B949C2"/>
    <w:rsid w:val="00BB5ECE"/>
    <w:rsid w:val="00BB6530"/>
    <w:rsid w:val="00BD06F5"/>
    <w:rsid w:val="00BE17E5"/>
    <w:rsid w:val="00BE2B35"/>
    <w:rsid w:val="00BE6836"/>
    <w:rsid w:val="00BF3FF9"/>
    <w:rsid w:val="00BF7D0A"/>
    <w:rsid w:val="00C12A01"/>
    <w:rsid w:val="00C25D08"/>
    <w:rsid w:val="00C27B39"/>
    <w:rsid w:val="00C36F8B"/>
    <w:rsid w:val="00C427CD"/>
    <w:rsid w:val="00C46444"/>
    <w:rsid w:val="00C46E76"/>
    <w:rsid w:val="00C51FCC"/>
    <w:rsid w:val="00C728BC"/>
    <w:rsid w:val="00C75370"/>
    <w:rsid w:val="00C85DFC"/>
    <w:rsid w:val="00C9575E"/>
    <w:rsid w:val="00CA31D9"/>
    <w:rsid w:val="00CB3361"/>
    <w:rsid w:val="00D01391"/>
    <w:rsid w:val="00D233C4"/>
    <w:rsid w:val="00D23BFB"/>
    <w:rsid w:val="00D26E89"/>
    <w:rsid w:val="00D313C7"/>
    <w:rsid w:val="00D3398C"/>
    <w:rsid w:val="00D40359"/>
    <w:rsid w:val="00D51314"/>
    <w:rsid w:val="00D57E42"/>
    <w:rsid w:val="00D83375"/>
    <w:rsid w:val="00D85CF0"/>
    <w:rsid w:val="00DC48B1"/>
    <w:rsid w:val="00DD6771"/>
    <w:rsid w:val="00DF4621"/>
    <w:rsid w:val="00E04607"/>
    <w:rsid w:val="00E04F17"/>
    <w:rsid w:val="00E14278"/>
    <w:rsid w:val="00E16C7D"/>
    <w:rsid w:val="00E53582"/>
    <w:rsid w:val="00E55BDC"/>
    <w:rsid w:val="00E562AB"/>
    <w:rsid w:val="00E71FFE"/>
    <w:rsid w:val="00E72197"/>
    <w:rsid w:val="00E74955"/>
    <w:rsid w:val="00E77B6F"/>
    <w:rsid w:val="00E87A81"/>
    <w:rsid w:val="00E95CD1"/>
    <w:rsid w:val="00E972BD"/>
    <w:rsid w:val="00EA06BF"/>
    <w:rsid w:val="00EA277B"/>
    <w:rsid w:val="00EA289A"/>
    <w:rsid w:val="00EA6D8E"/>
    <w:rsid w:val="00EA7F50"/>
    <w:rsid w:val="00EB0F8D"/>
    <w:rsid w:val="00EB3F57"/>
    <w:rsid w:val="00EB4A7E"/>
    <w:rsid w:val="00EC5DA6"/>
    <w:rsid w:val="00EC642F"/>
    <w:rsid w:val="00F105B5"/>
    <w:rsid w:val="00F220ED"/>
    <w:rsid w:val="00F237E3"/>
    <w:rsid w:val="00F3184D"/>
    <w:rsid w:val="00F376CB"/>
    <w:rsid w:val="00F41AFC"/>
    <w:rsid w:val="00F43314"/>
    <w:rsid w:val="00F4542F"/>
    <w:rsid w:val="00F60697"/>
    <w:rsid w:val="00F638EE"/>
    <w:rsid w:val="00F7131B"/>
    <w:rsid w:val="00F76961"/>
    <w:rsid w:val="00F81E7F"/>
    <w:rsid w:val="00F86F4A"/>
    <w:rsid w:val="00FB6D94"/>
    <w:rsid w:val="00FC7F9A"/>
    <w:rsid w:val="00FD656B"/>
    <w:rsid w:val="00FE0EAF"/>
    <w:rsid w:val="00FE3CF4"/>
    <w:rsid w:val="00FE61D7"/>
    <w:rsid w:val="00FF0095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3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1C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3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1C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0545-CA00-4928-B476-2BB25036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Utente</cp:lastModifiedBy>
  <cp:revision>3</cp:revision>
  <cp:lastPrinted>2024-07-03T14:57:00Z</cp:lastPrinted>
  <dcterms:created xsi:type="dcterms:W3CDTF">2024-09-09T16:46:00Z</dcterms:created>
  <dcterms:modified xsi:type="dcterms:W3CDTF">2024-09-09T16:51:00Z</dcterms:modified>
</cp:coreProperties>
</file>