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968B" w14:textId="77777777" w:rsidR="006C7276" w:rsidRDefault="006C7276" w:rsidP="00B26D80">
      <w:pPr>
        <w:pStyle w:val="Sottotitolo"/>
      </w:pPr>
    </w:p>
    <w:tbl>
      <w:tblPr>
        <w:tblW w:w="9195" w:type="dxa"/>
        <w:jc w:val="center"/>
        <w:tblLook w:val="04A0" w:firstRow="1" w:lastRow="0" w:firstColumn="1" w:lastColumn="0" w:noHBand="0" w:noVBand="1"/>
      </w:tblPr>
      <w:tblGrid>
        <w:gridCol w:w="2298"/>
        <w:gridCol w:w="2299"/>
        <w:gridCol w:w="2299"/>
        <w:gridCol w:w="2299"/>
      </w:tblGrid>
      <w:tr w:rsidR="006C7276" w14:paraId="7292FD81" w14:textId="77777777">
        <w:trPr>
          <w:trHeight w:val="930"/>
          <w:jc w:val="center"/>
        </w:trPr>
        <w:tc>
          <w:tcPr>
            <w:tcW w:w="2298" w:type="dxa"/>
          </w:tcPr>
          <w:p w14:paraId="59D219FA" w14:textId="77777777" w:rsidR="006C7276" w:rsidRDefault="00C72FD4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71707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270336" wp14:editId="4DB2F892">
                  <wp:extent cx="504825" cy="504825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6C3B7099" w14:textId="77777777" w:rsidR="006C7276" w:rsidRDefault="00C72FD4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F6DD97" wp14:editId="4A9FE0EB">
                  <wp:extent cx="342900" cy="581025"/>
                  <wp:effectExtent l="19050" t="0" r="0" b="0"/>
                  <wp:docPr id="6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3F5B832F" w14:textId="77777777" w:rsidR="006C7276" w:rsidRDefault="00C72FD4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8462E5" wp14:editId="5BD2EEFD">
                  <wp:extent cx="581025" cy="533400"/>
                  <wp:effectExtent l="0" t="0" r="9525" b="0"/>
                  <wp:docPr id="8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34C4879A" w14:textId="77777777" w:rsidR="006C7276" w:rsidRDefault="00C72FD4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274D3B" wp14:editId="6CCAAACB">
                  <wp:extent cx="676275" cy="600075"/>
                  <wp:effectExtent l="0" t="0" r="9525" b="9525"/>
                  <wp:docPr id="9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276" w14:paraId="2EDEBC2C" w14:textId="77777777">
        <w:trPr>
          <w:trHeight w:val="80"/>
          <w:jc w:val="center"/>
        </w:trPr>
        <w:tc>
          <w:tcPr>
            <w:tcW w:w="9195" w:type="dxa"/>
            <w:gridSpan w:val="4"/>
          </w:tcPr>
          <w:p w14:paraId="0C14208C" w14:textId="77777777" w:rsidR="006C7276" w:rsidRDefault="00C72FD4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7B3156E0" w14:textId="77777777" w:rsidR="006C7276" w:rsidRDefault="00C72FD4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</w:p>
        </w:tc>
      </w:tr>
      <w:bookmarkEnd w:id="0"/>
    </w:tbl>
    <w:p w14:paraId="31E5B3EF" w14:textId="77777777" w:rsidR="006C7276" w:rsidRDefault="006C7276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5434AA65" w14:textId="77777777" w:rsidR="006C7276" w:rsidRDefault="006C7276">
      <w:pPr>
        <w:tabs>
          <w:tab w:val="left" w:pos="1545"/>
        </w:tabs>
        <w:rPr>
          <w:rFonts w:ascii="Tahoma" w:hAnsi="Tahoma" w:cs="Tahoma"/>
          <w:sz w:val="32"/>
        </w:rPr>
      </w:pPr>
      <w:bookmarkStart w:id="1" w:name="_Toc139771132"/>
    </w:p>
    <w:p w14:paraId="0379C4FA" w14:textId="1A3C2410" w:rsidR="0044755D" w:rsidRPr="0044755D" w:rsidRDefault="0044755D" w:rsidP="0044755D">
      <w:pPr>
        <w:rPr>
          <w:bCs/>
        </w:rPr>
      </w:pPr>
      <w:r w:rsidRPr="0044755D">
        <w:rPr>
          <w:bCs/>
        </w:rPr>
        <w:t>Circolare</w:t>
      </w:r>
      <w:r w:rsidR="001432F9">
        <w:rPr>
          <w:bCs/>
        </w:rPr>
        <w:t xml:space="preserve"> n.</w:t>
      </w:r>
      <w:r w:rsidR="005756CD">
        <w:rPr>
          <w:bCs/>
        </w:rPr>
        <w:t xml:space="preserve"> 59</w:t>
      </w:r>
    </w:p>
    <w:p w14:paraId="71866DF4" w14:textId="77777777" w:rsidR="0044755D" w:rsidRPr="0044755D" w:rsidRDefault="0044755D" w:rsidP="0044755D">
      <w:pPr>
        <w:ind w:left="6379"/>
        <w:rPr>
          <w:bCs/>
        </w:rPr>
      </w:pPr>
      <w:r w:rsidRPr="0044755D">
        <w:rPr>
          <w:bCs/>
        </w:rPr>
        <w:t>Ai Docenti</w:t>
      </w:r>
    </w:p>
    <w:p w14:paraId="4D352040" w14:textId="77777777" w:rsidR="0044755D" w:rsidRPr="0044755D" w:rsidRDefault="0044755D" w:rsidP="0044755D">
      <w:pPr>
        <w:ind w:left="6379"/>
        <w:rPr>
          <w:bCs/>
        </w:rPr>
      </w:pPr>
      <w:r w:rsidRPr="0044755D">
        <w:rPr>
          <w:bCs/>
        </w:rPr>
        <w:t>Agli Studenti</w:t>
      </w:r>
    </w:p>
    <w:p w14:paraId="0A2325C6" w14:textId="77777777" w:rsidR="0044755D" w:rsidRPr="0044755D" w:rsidRDefault="0044755D" w:rsidP="0044755D">
      <w:pPr>
        <w:ind w:left="6379"/>
        <w:rPr>
          <w:bCs/>
        </w:rPr>
      </w:pPr>
      <w:r w:rsidRPr="0044755D">
        <w:rPr>
          <w:bCs/>
        </w:rPr>
        <w:t>Ai Genitori</w:t>
      </w:r>
    </w:p>
    <w:p w14:paraId="016CCD56" w14:textId="77777777" w:rsidR="0044755D" w:rsidRPr="0044755D" w:rsidRDefault="0044755D" w:rsidP="0044755D">
      <w:pPr>
        <w:ind w:left="6379"/>
        <w:rPr>
          <w:bCs/>
        </w:rPr>
      </w:pPr>
      <w:r w:rsidRPr="0044755D">
        <w:rPr>
          <w:bCs/>
        </w:rPr>
        <w:t>Al D.S.G.A.</w:t>
      </w:r>
    </w:p>
    <w:p w14:paraId="460E1CC1" w14:textId="77777777" w:rsidR="0044755D" w:rsidRPr="0044755D" w:rsidRDefault="0044755D" w:rsidP="0044755D">
      <w:pPr>
        <w:jc w:val="right"/>
        <w:rPr>
          <w:bCs/>
        </w:rPr>
      </w:pPr>
    </w:p>
    <w:p w14:paraId="04F999B1" w14:textId="7E9DC0C7" w:rsidR="0044755D" w:rsidRPr="0044755D" w:rsidRDefault="0044755D" w:rsidP="0044755D">
      <w:pPr>
        <w:jc w:val="right"/>
        <w:rPr>
          <w:bCs/>
        </w:rPr>
      </w:pPr>
      <w:r>
        <w:rPr>
          <w:bCs/>
        </w:rPr>
        <w:t>Catania 1</w:t>
      </w:r>
      <w:r w:rsidR="00920C14">
        <w:rPr>
          <w:bCs/>
        </w:rPr>
        <w:t>1</w:t>
      </w:r>
      <w:r>
        <w:rPr>
          <w:bCs/>
        </w:rPr>
        <w:t>/10/202</w:t>
      </w:r>
      <w:r w:rsidR="00920C14">
        <w:rPr>
          <w:bCs/>
        </w:rPr>
        <w:t>4</w:t>
      </w:r>
    </w:p>
    <w:p w14:paraId="7689D777" w14:textId="77777777" w:rsidR="0044755D" w:rsidRPr="0044755D" w:rsidRDefault="0044755D" w:rsidP="0044755D">
      <w:pPr>
        <w:rPr>
          <w:b/>
        </w:rPr>
      </w:pPr>
    </w:p>
    <w:p w14:paraId="211BEAF7" w14:textId="7EB374E9" w:rsidR="0044755D" w:rsidRPr="0044755D" w:rsidRDefault="0044755D" w:rsidP="0044755D">
      <w:pPr>
        <w:rPr>
          <w:b/>
          <w:bCs/>
        </w:rPr>
      </w:pPr>
      <w:r w:rsidRPr="0044755D">
        <w:rPr>
          <w:b/>
        </w:rPr>
        <w:t>Oggetto:</w:t>
      </w:r>
      <w:r w:rsidR="00920C14">
        <w:rPr>
          <w:b/>
        </w:rPr>
        <w:t xml:space="preserve"> </w:t>
      </w:r>
      <w:r w:rsidRPr="0044755D">
        <w:rPr>
          <w:b/>
        </w:rPr>
        <w:t>Aule e turni</w:t>
      </w:r>
      <w:r w:rsidRPr="0044755D">
        <w:rPr>
          <w:b/>
          <w:bCs/>
        </w:rPr>
        <w:t xml:space="preserve"> di as</w:t>
      </w:r>
      <w:r>
        <w:rPr>
          <w:b/>
          <w:bCs/>
        </w:rPr>
        <w:t xml:space="preserve">sistenza per le elezioni di </w:t>
      </w:r>
      <w:r w:rsidR="00920C14">
        <w:rPr>
          <w:b/>
          <w:bCs/>
        </w:rPr>
        <w:t>vener</w:t>
      </w:r>
      <w:r>
        <w:rPr>
          <w:b/>
          <w:bCs/>
        </w:rPr>
        <w:t>dì 2</w:t>
      </w:r>
      <w:r w:rsidR="00920C14">
        <w:rPr>
          <w:b/>
          <w:bCs/>
        </w:rPr>
        <w:t>5</w:t>
      </w:r>
      <w:r>
        <w:rPr>
          <w:b/>
          <w:bCs/>
        </w:rPr>
        <w:t xml:space="preserve"> ottobre 202</w:t>
      </w:r>
      <w:r w:rsidR="00920C14">
        <w:rPr>
          <w:b/>
          <w:bCs/>
        </w:rPr>
        <w:t>4</w:t>
      </w:r>
      <w:r w:rsidRPr="0044755D">
        <w:rPr>
          <w:b/>
          <w:bCs/>
        </w:rPr>
        <w:t xml:space="preserve"> - Ore 16.00 – 17.00</w:t>
      </w:r>
    </w:p>
    <w:p w14:paraId="4711CD96" w14:textId="77777777" w:rsidR="0044755D" w:rsidRPr="0044755D" w:rsidRDefault="0044755D" w:rsidP="0044755D">
      <w:pPr>
        <w:rPr>
          <w:b/>
          <w:bCs/>
          <w:sz w:val="28"/>
          <w:szCs w:val="28"/>
        </w:rPr>
      </w:pPr>
    </w:p>
    <w:p w14:paraId="1108D4C1" w14:textId="77777777" w:rsidR="0044755D" w:rsidRPr="0044755D" w:rsidRDefault="0044755D" w:rsidP="0044755D">
      <w:r w:rsidRPr="0044755D">
        <w:t xml:space="preserve">Si </w:t>
      </w:r>
      <w:r>
        <w:t>riporta</w:t>
      </w:r>
      <w:r w:rsidRPr="0044755D">
        <w:t xml:space="preserve"> la </w:t>
      </w:r>
      <w:r>
        <w:t>tabella</w:t>
      </w:r>
      <w:r w:rsidRPr="0044755D">
        <w:t xml:space="preserve"> relativa a quanto in oggetto.</w:t>
      </w:r>
    </w:p>
    <w:p w14:paraId="1AD69AC0" w14:textId="77777777" w:rsidR="0044755D" w:rsidRPr="0044755D" w:rsidRDefault="0044755D" w:rsidP="0044755D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05"/>
        <w:gridCol w:w="783"/>
        <w:gridCol w:w="2550"/>
        <w:gridCol w:w="783"/>
      </w:tblGrid>
      <w:tr w:rsidR="0044755D" w:rsidRPr="0044755D" w14:paraId="7EB374E9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78CA" w14:textId="77777777" w:rsidR="0044755D" w:rsidRPr="0044755D" w:rsidRDefault="0044755D" w:rsidP="0044755D">
            <w:pPr>
              <w:jc w:val="both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44755D">
              <w:rPr>
                <w:b/>
                <w:bCs/>
                <w:iCs/>
                <w:sz w:val="20"/>
                <w:szCs w:val="20"/>
                <w:lang w:val="en-GB"/>
              </w:rPr>
              <w:t>CLASSE/DOCENTE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A56" w14:textId="77777777" w:rsidR="0044755D" w:rsidRPr="0044755D" w:rsidRDefault="0044755D" w:rsidP="0044755D">
            <w:pPr>
              <w:jc w:val="both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44755D">
              <w:rPr>
                <w:b/>
                <w:bCs/>
                <w:iCs/>
                <w:sz w:val="20"/>
                <w:szCs w:val="20"/>
                <w:lang w:val="en-GB"/>
              </w:rPr>
              <w:t>AULA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6D9F" w14:textId="77777777" w:rsidR="0044755D" w:rsidRPr="0044755D" w:rsidRDefault="0044755D" w:rsidP="0044755D">
            <w:pPr>
              <w:jc w:val="both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44755D">
              <w:rPr>
                <w:b/>
                <w:bCs/>
                <w:iCs/>
                <w:sz w:val="20"/>
                <w:szCs w:val="20"/>
                <w:lang w:val="en-GB"/>
              </w:rPr>
              <w:t>CLASSE/DOCENTE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86F" w14:textId="77777777" w:rsidR="0044755D" w:rsidRPr="0044755D" w:rsidRDefault="0044755D" w:rsidP="0044755D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44755D">
              <w:rPr>
                <w:b/>
                <w:bCs/>
                <w:sz w:val="20"/>
                <w:szCs w:val="20"/>
                <w:lang w:val="en-GB"/>
              </w:rPr>
              <w:t>AULA</w:t>
            </w:r>
          </w:p>
        </w:tc>
      </w:tr>
      <w:tr w:rsidR="0044755D" w:rsidRPr="0044755D" w14:paraId="68C7AAB2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FFA3" w14:textId="001A090D" w:rsidR="0044755D" w:rsidRPr="00D02A9F" w:rsidRDefault="000B45F8" w:rsidP="0044755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CORSO </w:t>
            </w:r>
            <w:r w:rsidR="0044755D" w:rsidRPr="0044755D">
              <w:rPr>
                <w:b/>
                <w:bCs/>
                <w:iCs/>
                <w:sz w:val="20"/>
                <w:szCs w:val="20"/>
              </w:rPr>
              <w:t xml:space="preserve">A </w:t>
            </w:r>
          </w:p>
          <w:p w14:paraId="1993E6C2" w14:textId="033BC5A7" w:rsidR="0044755D" w:rsidRDefault="00920C14" w:rsidP="0044755D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MANCA GIULIANA</w:t>
            </w:r>
          </w:p>
          <w:p w14:paraId="5A087272" w14:textId="4BD8B83B" w:rsidR="0044755D" w:rsidRPr="0044755D" w:rsidRDefault="000B45F8" w:rsidP="000B45F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MALERBA LUCIANA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74AE" w14:textId="77777777" w:rsidR="0044755D" w:rsidRPr="0044755D" w:rsidRDefault="0044755D" w:rsidP="0044755D">
            <w:pPr>
              <w:jc w:val="center"/>
              <w:rPr>
                <w:bCs/>
                <w:iCs/>
                <w:sz w:val="20"/>
                <w:szCs w:val="20"/>
              </w:rPr>
            </w:pPr>
            <w:r w:rsidRPr="0044755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F4F3" w14:textId="42A1AE42" w:rsidR="0044755D" w:rsidRPr="0044755D" w:rsidRDefault="00215BA2" w:rsidP="0044755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CORSO</w:t>
            </w:r>
            <w:r w:rsidR="0044755D" w:rsidRPr="0044755D">
              <w:rPr>
                <w:b/>
                <w:bCs/>
                <w:iCs/>
                <w:sz w:val="20"/>
                <w:szCs w:val="20"/>
              </w:rPr>
              <w:t xml:space="preserve"> ALES</w:t>
            </w:r>
          </w:p>
          <w:p w14:paraId="7A5D01E3" w14:textId="593C45E3" w:rsidR="0044755D" w:rsidRPr="0044755D" w:rsidRDefault="00227C1F" w:rsidP="0044755D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MIRABELLA LUCIA</w:t>
            </w:r>
          </w:p>
          <w:p w14:paraId="73253CF7" w14:textId="24677F8B" w:rsidR="0044755D" w:rsidRPr="00215BA2" w:rsidRDefault="00215BA2" w:rsidP="0044755D">
            <w:pPr>
              <w:jc w:val="both"/>
              <w:rPr>
                <w:sz w:val="20"/>
                <w:szCs w:val="20"/>
              </w:rPr>
            </w:pPr>
            <w:r w:rsidRPr="00215BA2">
              <w:rPr>
                <w:iCs/>
                <w:sz w:val="20"/>
                <w:szCs w:val="20"/>
              </w:rPr>
              <w:t>PINTO VRACA CINZIA</w:t>
            </w:r>
          </w:p>
          <w:p w14:paraId="76A0B9AD" w14:textId="2F6184C7" w:rsidR="002D5568" w:rsidRPr="00D02A9F" w:rsidRDefault="002D5568" w:rsidP="0044755D">
            <w:pPr>
              <w:jc w:val="both"/>
              <w:rPr>
                <w:b/>
                <w:bCs/>
                <w:sz w:val="20"/>
                <w:szCs w:val="20"/>
              </w:rPr>
            </w:pPr>
            <w:r w:rsidRPr="00D02A9F">
              <w:rPr>
                <w:b/>
                <w:bCs/>
                <w:sz w:val="20"/>
                <w:szCs w:val="20"/>
              </w:rPr>
              <w:t>1</w:t>
            </w:r>
            <w:r w:rsidR="00215BA2">
              <w:rPr>
                <w:b/>
                <w:bCs/>
                <w:sz w:val="20"/>
                <w:szCs w:val="20"/>
              </w:rPr>
              <w:t>-2</w:t>
            </w:r>
            <w:r w:rsidRPr="00D02A9F">
              <w:rPr>
                <w:b/>
                <w:bCs/>
                <w:sz w:val="20"/>
                <w:szCs w:val="20"/>
              </w:rPr>
              <w:t>CLES</w:t>
            </w:r>
          </w:p>
          <w:p w14:paraId="0F001C0F" w14:textId="3D7456F7" w:rsidR="002D5568" w:rsidRPr="0044755D" w:rsidRDefault="00215BA2" w:rsidP="004475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CORDOPATRI CINZIA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28D2" w14:textId="77777777" w:rsidR="0044755D" w:rsidRPr="0044755D" w:rsidRDefault="0044755D" w:rsidP="0044755D">
            <w:pPr>
              <w:jc w:val="center"/>
              <w:rPr>
                <w:bCs/>
                <w:sz w:val="20"/>
                <w:szCs w:val="20"/>
              </w:rPr>
            </w:pPr>
            <w:r w:rsidRPr="0044755D">
              <w:rPr>
                <w:bCs/>
                <w:sz w:val="20"/>
                <w:szCs w:val="20"/>
              </w:rPr>
              <w:t>47</w:t>
            </w:r>
          </w:p>
        </w:tc>
      </w:tr>
      <w:tr w:rsidR="0044755D" w:rsidRPr="0044755D" w14:paraId="033BC5A7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47A" w14:textId="77777777" w:rsidR="0044755D" w:rsidRDefault="000B45F8" w:rsidP="000B45F8">
            <w:pPr>
              <w:jc w:val="both"/>
              <w:rPr>
                <w:b/>
                <w:sz w:val="20"/>
                <w:szCs w:val="20"/>
              </w:rPr>
            </w:pPr>
            <w:r w:rsidRPr="000B45F8">
              <w:rPr>
                <w:b/>
                <w:sz w:val="20"/>
                <w:szCs w:val="20"/>
              </w:rPr>
              <w:t>CORSO B</w:t>
            </w:r>
          </w:p>
          <w:p w14:paraId="712E4D9F" w14:textId="77777777" w:rsidR="000B45F8" w:rsidRDefault="000B45F8" w:rsidP="000B45F8">
            <w:pPr>
              <w:jc w:val="both"/>
              <w:rPr>
                <w:bCs/>
                <w:iCs/>
                <w:sz w:val="20"/>
                <w:szCs w:val="20"/>
                <w:lang w:val="de-DE"/>
              </w:rPr>
            </w:pPr>
            <w:r>
              <w:rPr>
                <w:bCs/>
                <w:iCs/>
                <w:sz w:val="20"/>
                <w:szCs w:val="20"/>
                <w:lang w:val="de-DE"/>
              </w:rPr>
              <w:t>LEONETTI PIETRO</w:t>
            </w:r>
          </w:p>
          <w:p w14:paraId="116803B3" w14:textId="174080B6" w:rsidR="000B45F8" w:rsidRPr="000B45F8" w:rsidRDefault="000B45F8" w:rsidP="000B45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de-DE"/>
              </w:rPr>
              <w:t>GRECO 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ACC9" w14:textId="77777777" w:rsidR="0044755D" w:rsidRPr="0044755D" w:rsidRDefault="0044755D" w:rsidP="0044755D">
            <w:pPr>
              <w:jc w:val="center"/>
              <w:rPr>
                <w:bCs/>
                <w:iCs/>
                <w:sz w:val="20"/>
                <w:szCs w:val="20"/>
              </w:rPr>
            </w:pPr>
            <w:r w:rsidRPr="0044755D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D3A" w14:textId="77777777" w:rsidR="0044755D" w:rsidRDefault="00215BA2" w:rsidP="00215BA2">
            <w:pPr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CORSO BLES</w:t>
            </w:r>
          </w:p>
          <w:p w14:paraId="25D90FF6" w14:textId="77777777" w:rsidR="00215BA2" w:rsidRDefault="00215BA2" w:rsidP="00215BA2">
            <w:pPr>
              <w:jc w:val="both"/>
              <w:rPr>
                <w:bCs/>
                <w:sz w:val="20"/>
                <w:szCs w:val="20"/>
              </w:rPr>
            </w:pPr>
            <w:r w:rsidRPr="00215BA2">
              <w:rPr>
                <w:bCs/>
                <w:sz w:val="20"/>
                <w:szCs w:val="20"/>
              </w:rPr>
              <w:t>SERAFINI MARIA PAOLA</w:t>
            </w:r>
          </w:p>
          <w:p w14:paraId="409FB44D" w14:textId="13BA6807" w:rsidR="00215BA2" w:rsidRPr="00215BA2" w:rsidRDefault="00215BA2" w:rsidP="00215BA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MURÈ PATRIZIA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C94F" w14:textId="77777777" w:rsidR="0044755D" w:rsidRPr="0044755D" w:rsidRDefault="0044755D" w:rsidP="0044755D">
            <w:pPr>
              <w:jc w:val="center"/>
              <w:rPr>
                <w:bCs/>
                <w:sz w:val="20"/>
                <w:szCs w:val="20"/>
              </w:rPr>
            </w:pPr>
            <w:r w:rsidRPr="0044755D">
              <w:rPr>
                <w:bCs/>
                <w:sz w:val="20"/>
                <w:szCs w:val="20"/>
              </w:rPr>
              <w:t>48</w:t>
            </w:r>
          </w:p>
        </w:tc>
      </w:tr>
      <w:tr w:rsidR="0044755D" w:rsidRPr="0044755D" w14:paraId="15AD4D72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602" w14:textId="77777777" w:rsidR="0044755D" w:rsidRDefault="000B45F8" w:rsidP="004F3F52">
            <w:pPr>
              <w:jc w:val="both"/>
              <w:rPr>
                <w:b/>
                <w:iCs/>
                <w:sz w:val="20"/>
                <w:szCs w:val="20"/>
              </w:rPr>
            </w:pPr>
            <w:r w:rsidRPr="000B45F8">
              <w:rPr>
                <w:b/>
                <w:iCs/>
                <w:sz w:val="20"/>
                <w:szCs w:val="20"/>
              </w:rPr>
              <w:t>CORSO C</w:t>
            </w:r>
          </w:p>
          <w:p w14:paraId="0349A842" w14:textId="77777777" w:rsidR="000B45F8" w:rsidRDefault="000B45F8" w:rsidP="004F3F52">
            <w:pPr>
              <w:jc w:val="both"/>
              <w:rPr>
                <w:bCs/>
                <w:iCs/>
                <w:sz w:val="20"/>
                <w:szCs w:val="20"/>
              </w:rPr>
            </w:pPr>
            <w:r w:rsidRPr="000B45F8">
              <w:rPr>
                <w:bCs/>
                <w:iCs/>
                <w:sz w:val="20"/>
                <w:szCs w:val="20"/>
              </w:rPr>
              <w:t>SPAMPINATO ROSARIO</w:t>
            </w:r>
          </w:p>
          <w:p w14:paraId="44E562FE" w14:textId="7AF30CC9" w:rsidR="000B45F8" w:rsidRPr="000B45F8" w:rsidRDefault="000B45F8" w:rsidP="004F3F5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GAROFALO DEBORAH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B15" w14:textId="77777777" w:rsidR="0044755D" w:rsidRPr="0044755D" w:rsidRDefault="0044755D" w:rsidP="0044755D">
            <w:pPr>
              <w:jc w:val="center"/>
              <w:rPr>
                <w:bCs/>
                <w:iCs/>
                <w:sz w:val="20"/>
                <w:szCs w:val="20"/>
              </w:rPr>
            </w:pPr>
            <w:r w:rsidRPr="0044755D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3FC" w14:textId="77777777" w:rsidR="0044755D" w:rsidRPr="00215BA2" w:rsidRDefault="00215BA2" w:rsidP="0044755D">
            <w:pPr>
              <w:jc w:val="both"/>
              <w:rPr>
                <w:b/>
                <w:iCs/>
                <w:sz w:val="20"/>
                <w:szCs w:val="20"/>
                <w:lang w:val="de-DE"/>
              </w:rPr>
            </w:pPr>
            <w:r w:rsidRPr="00215BA2">
              <w:rPr>
                <w:b/>
                <w:iCs/>
                <w:sz w:val="20"/>
                <w:szCs w:val="20"/>
                <w:lang w:val="de-DE"/>
              </w:rPr>
              <w:t>1-2AC</w:t>
            </w:r>
          </w:p>
          <w:p w14:paraId="1BF912B1" w14:textId="3384C47D" w:rsidR="00215BA2" w:rsidRPr="0044755D" w:rsidRDefault="00215BA2" w:rsidP="0044755D">
            <w:pPr>
              <w:jc w:val="both"/>
              <w:rPr>
                <w:bCs/>
                <w:iCs/>
                <w:sz w:val="20"/>
                <w:szCs w:val="20"/>
                <w:lang w:val="de-DE"/>
              </w:rPr>
            </w:pPr>
            <w:r>
              <w:rPr>
                <w:bCs/>
                <w:iCs/>
                <w:sz w:val="20"/>
                <w:szCs w:val="20"/>
                <w:lang w:val="de-DE"/>
              </w:rPr>
              <w:t>TEMPRA MONIA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DE27" w14:textId="250AEC89" w:rsidR="0044755D" w:rsidRPr="0044755D" w:rsidRDefault="00215BA2" w:rsidP="0044755D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9</w:t>
            </w:r>
          </w:p>
        </w:tc>
      </w:tr>
      <w:tr w:rsidR="0044755D" w:rsidRPr="0044755D" w14:paraId="661CA5CA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5F6" w14:textId="77777777" w:rsidR="0044755D" w:rsidRDefault="000B45F8" w:rsidP="004F3F52">
            <w:pPr>
              <w:jc w:val="both"/>
              <w:rPr>
                <w:b/>
                <w:sz w:val="20"/>
                <w:szCs w:val="20"/>
              </w:rPr>
            </w:pPr>
            <w:r w:rsidRPr="000B45F8">
              <w:rPr>
                <w:b/>
                <w:sz w:val="20"/>
                <w:szCs w:val="20"/>
              </w:rPr>
              <w:t>CORSO D</w:t>
            </w:r>
          </w:p>
          <w:p w14:paraId="6D9C146A" w14:textId="77777777" w:rsidR="000B45F8" w:rsidRDefault="000B45F8" w:rsidP="004F3F52">
            <w:pPr>
              <w:jc w:val="both"/>
              <w:rPr>
                <w:bCs/>
                <w:sz w:val="20"/>
                <w:szCs w:val="20"/>
              </w:rPr>
            </w:pPr>
            <w:r w:rsidRPr="000B45F8">
              <w:rPr>
                <w:bCs/>
                <w:sz w:val="20"/>
                <w:szCs w:val="20"/>
              </w:rPr>
              <w:t>PUGLISI MARIA TERESA</w:t>
            </w:r>
          </w:p>
          <w:p w14:paraId="27E42A68" w14:textId="1A6BF10A" w:rsidR="000B45F8" w:rsidRPr="000B45F8" w:rsidRDefault="000B45F8" w:rsidP="004F3F5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 BELLIS SONIA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931" w14:textId="77777777" w:rsidR="0044755D" w:rsidRPr="0044755D" w:rsidRDefault="0044755D" w:rsidP="0044755D">
            <w:pPr>
              <w:jc w:val="center"/>
              <w:rPr>
                <w:bCs/>
                <w:iCs/>
                <w:sz w:val="20"/>
                <w:szCs w:val="20"/>
                <w:lang w:val="de-DE"/>
              </w:rPr>
            </w:pPr>
            <w:r w:rsidRPr="0044755D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F38" w14:textId="77777777" w:rsidR="0044755D" w:rsidRDefault="00215BA2" w:rsidP="00227C1F">
            <w:pPr>
              <w:jc w:val="both"/>
              <w:rPr>
                <w:b/>
                <w:iCs/>
                <w:sz w:val="20"/>
                <w:szCs w:val="20"/>
                <w:lang w:val="de-DE"/>
              </w:rPr>
            </w:pPr>
            <w:r w:rsidRPr="00215BA2">
              <w:rPr>
                <w:b/>
                <w:iCs/>
                <w:sz w:val="20"/>
                <w:szCs w:val="20"/>
                <w:lang w:val="de-DE"/>
              </w:rPr>
              <w:t>CORSO AM</w:t>
            </w:r>
          </w:p>
          <w:p w14:paraId="5BAC47DC" w14:textId="77777777" w:rsidR="00215BA2" w:rsidRDefault="00215BA2" w:rsidP="00227C1F">
            <w:pPr>
              <w:jc w:val="both"/>
              <w:rPr>
                <w:bCs/>
                <w:iCs/>
                <w:sz w:val="20"/>
                <w:szCs w:val="20"/>
                <w:lang w:val="de-DE"/>
              </w:rPr>
            </w:pPr>
            <w:r w:rsidRPr="00215BA2">
              <w:rPr>
                <w:bCs/>
                <w:iCs/>
                <w:sz w:val="20"/>
                <w:szCs w:val="20"/>
                <w:lang w:val="de-DE"/>
              </w:rPr>
              <w:t>LA FERRARA AGATA</w:t>
            </w:r>
          </w:p>
          <w:p w14:paraId="2C78E55B" w14:textId="358725D9" w:rsidR="00215BA2" w:rsidRPr="00215BA2" w:rsidRDefault="00215BA2" w:rsidP="00227C1F">
            <w:pPr>
              <w:jc w:val="both"/>
              <w:rPr>
                <w:bCs/>
                <w:iCs/>
                <w:sz w:val="20"/>
                <w:szCs w:val="20"/>
                <w:lang w:val="de-DE"/>
              </w:rPr>
            </w:pPr>
            <w:r>
              <w:rPr>
                <w:bCs/>
                <w:iCs/>
                <w:sz w:val="20"/>
                <w:szCs w:val="20"/>
                <w:lang w:val="de-DE"/>
              </w:rPr>
              <w:t>PAPOTTO SALVATORE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994B" w14:textId="1CCB48B6" w:rsidR="0044755D" w:rsidRPr="0044755D" w:rsidRDefault="00215BA2" w:rsidP="0044755D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10</w:t>
            </w:r>
          </w:p>
        </w:tc>
      </w:tr>
      <w:tr w:rsidR="0044755D" w:rsidRPr="0044755D" w14:paraId="1877E6C1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2BA1" w14:textId="77777777" w:rsidR="0044755D" w:rsidRDefault="000B45F8" w:rsidP="0044755D">
            <w:pPr>
              <w:jc w:val="both"/>
              <w:rPr>
                <w:b/>
                <w:sz w:val="20"/>
                <w:szCs w:val="20"/>
              </w:rPr>
            </w:pPr>
            <w:r w:rsidRPr="000B45F8">
              <w:rPr>
                <w:b/>
                <w:sz w:val="20"/>
                <w:szCs w:val="20"/>
              </w:rPr>
              <w:t>1-2-3-4 E</w:t>
            </w:r>
          </w:p>
          <w:p w14:paraId="05611640" w14:textId="77777777" w:rsidR="000B45F8" w:rsidRDefault="000B45F8" w:rsidP="0044755D">
            <w:pPr>
              <w:jc w:val="both"/>
              <w:rPr>
                <w:bCs/>
                <w:sz w:val="20"/>
                <w:szCs w:val="20"/>
              </w:rPr>
            </w:pPr>
            <w:r w:rsidRPr="000B45F8">
              <w:rPr>
                <w:bCs/>
                <w:sz w:val="20"/>
                <w:szCs w:val="20"/>
              </w:rPr>
              <w:t>BOSCARINO VINCENZO</w:t>
            </w:r>
          </w:p>
          <w:p w14:paraId="2DF3E31F" w14:textId="3AB5385F" w:rsidR="000B45F8" w:rsidRPr="000B45F8" w:rsidRDefault="000B45F8" w:rsidP="004475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RUBERTO LUIGI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F9B4" w14:textId="77777777" w:rsidR="0044755D" w:rsidRPr="0044755D" w:rsidRDefault="0044755D" w:rsidP="0044755D">
            <w:pPr>
              <w:jc w:val="center"/>
              <w:rPr>
                <w:sz w:val="20"/>
                <w:szCs w:val="20"/>
              </w:rPr>
            </w:pPr>
            <w:r w:rsidRPr="0044755D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3BDB" w14:textId="4B935E76" w:rsidR="00227C1F" w:rsidRDefault="00215BA2" w:rsidP="0044755D">
            <w:pPr>
              <w:jc w:val="both"/>
              <w:rPr>
                <w:b/>
                <w:iCs/>
                <w:sz w:val="20"/>
                <w:szCs w:val="20"/>
              </w:rPr>
            </w:pPr>
            <w:r w:rsidRPr="00215BA2">
              <w:rPr>
                <w:b/>
                <w:iCs/>
                <w:sz w:val="20"/>
                <w:szCs w:val="20"/>
              </w:rPr>
              <w:t>CORSO BM</w:t>
            </w:r>
          </w:p>
          <w:p w14:paraId="424AEA45" w14:textId="69E9DB73" w:rsidR="00215BA2" w:rsidRDefault="005756CD" w:rsidP="0044755D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CITTADINO ALICE</w:t>
            </w:r>
          </w:p>
          <w:p w14:paraId="1A785CE3" w14:textId="0BF89FF8" w:rsidR="00227C1F" w:rsidRDefault="005756CD" w:rsidP="0044755D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BONANNO MARCELLO</w:t>
            </w:r>
          </w:p>
          <w:p w14:paraId="31CB5137" w14:textId="77777777" w:rsidR="00227C1F" w:rsidRDefault="00227C1F" w:rsidP="0044755D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01090904" w14:textId="77777777" w:rsidR="00C323B9" w:rsidRPr="0044755D" w:rsidRDefault="00C323B9" w:rsidP="0044755D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80C5" w14:textId="1997017C" w:rsidR="0044755D" w:rsidRPr="0044755D" w:rsidRDefault="00215BA2" w:rsidP="0044755D">
            <w:pPr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16</w:t>
            </w:r>
          </w:p>
        </w:tc>
      </w:tr>
      <w:tr w:rsidR="005756CD" w:rsidRPr="0044755D" w14:paraId="10D8A1A1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4B0" w14:textId="77777777" w:rsidR="005756CD" w:rsidRDefault="005756CD" w:rsidP="005756CD">
            <w:pPr>
              <w:jc w:val="both"/>
              <w:rPr>
                <w:b/>
                <w:bCs/>
                <w:sz w:val="20"/>
                <w:szCs w:val="20"/>
              </w:rPr>
            </w:pPr>
            <w:r w:rsidRPr="000B45F8">
              <w:rPr>
                <w:b/>
                <w:bCs/>
                <w:sz w:val="20"/>
                <w:szCs w:val="20"/>
              </w:rPr>
              <w:t>2-3 F</w:t>
            </w:r>
          </w:p>
          <w:p w14:paraId="74AE2684" w14:textId="77777777" w:rsidR="005756CD" w:rsidRDefault="005756CD" w:rsidP="005756CD">
            <w:pPr>
              <w:jc w:val="both"/>
              <w:rPr>
                <w:sz w:val="20"/>
                <w:szCs w:val="20"/>
              </w:rPr>
            </w:pPr>
            <w:r w:rsidRPr="000B45F8">
              <w:rPr>
                <w:sz w:val="20"/>
                <w:szCs w:val="20"/>
              </w:rPr>
              <w:t>DI CARLO ELISABETTA</w:t>
            </w:r>
          </w:p>
          <w:p w14:paraId="02F18C95" w14:textId="08B7F869" w:rsidR="005756CD" w:rsidRPr="000B45F8" w:rsidRDefault="005756CD" w:rsidP="005756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RUSSA SALVATORE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D55F" w14:textId="77777777" w:rsidR="005756CD" w:rsidRPr="0044755D" w:rsidRDefault="005756CD" w:rsidP="005756CD">
            <w:pPr>
              <w:jc w:val="center"/>
              <w:rPr>
                <w:bCs/>
                <w:iCs/>
                <w:sz w:val="20"/>
                <w:szCs w:val="20"/>
              </w:rPr>
            </w:pPr>
            <w:r w:rsidRPr="0044755D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60D" w14:textId="77777777" w:rsidR="005756CD" w:rsidRDefault="005756CD" w:rsidP="005756CD">
            <w:pPr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CORSO BL</w:t>
            </w:r>
          </w:p>
          <w:p w14:paraId="58E70625" w14:textId="77777777" w:rsidR="005756CD" w:rsidRDefault="005756CD" w:rsidP="005756CD">
            <w:pPr>
              <w:jc w:val="both"/>
              <w:rPr>
                <w:bCs/>
                <w:sz w:val="20"/>
                <w:szCs w:val="20"/>
              </w:rPr>
            </w:pPr>
            <w:r w:rsidRPr="00215BA2">
              <w:rPr>
                <w:bCs/>
                <w:sz w:val="20"/>
                <w:szCs w:val="20"/>
              </w:rPr>
              <w:t>LEOCATA GIULIA</w:t>
            </w:r>
          </w:p>
          <w:p w14:paraId="31E3A6D7" w14:textId="77777777" w:rsidR="005756CD" w:rsidRDefault="005756CD" w:rsidP="005756C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ASERO  EMILIANA</w:t>
            </w:r>
          </w:p>
          <w:p w14:paraId="05844114" w14:textId="77777777" w:rsidR="005756CD" w:rsidRDefault="005756CD" w:rsidP="005756CD">
            <w:pPr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1CL</w:t>
            </w:r>
          </w:p>
          <w:p w14:paraId="4F632252" w14:textId="3DC14DDE" w:rsidR="005756CD" w:rsidRPr="0044755D" w:rsidRDefault="005756CD" w:rsidP="005756CD">
            <w:pPr>
              <w:rPr>
                <w:bCs/>
                <w:iCs/>
                <w:sz w:val="20"/>
                <w:szCs w:val="20"/>
              </w:rPr>
            </w:pPr>
            <w:r w:rsidRPr="00215BA2">
              <w:rPr>
                <w:bCs/>
                <w:sz w:val="20"/>
                <w:szCs w:val="20"/>
              </w:rPr>
              <w:t>MARLETTA ELISA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79E2" w14:textId="3BD520EE" w:rsidR="005756CD" w:rsidRPr="0044755D" w:rsidRDefault="005756CD" w:rsidP="005756CD">
            <w:pPr>
              <w:jc w:val="both"/>
              <w:rPr>
                <w:bCs/>
                <w:sz w:val="20"/>
                <w:szCs w:val="20"/>
              </w:rPr>
            </w:pPr>
            <w:r w:rsidRPr="0044755D">
              <w:rPr>
                <w:bCs/>
                <w:iCs/>
                <w:sz w:val="20"/>
                <w:szCs w:val="20"/>
              </w:rPr>
              <w:t>8</w:t>
            </w:r>
          </w:p>
        </w:tc>
      </w:tr>
      <w:tr w:rsidR="005B2B4B" w:rsidRPr="0044755D" w14:paraId="77B3EE46" w14:textId="77777777" w:rsidTr="005756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8A4" w14:textId="77777777" w:rsidR="005B2B4B" w:rsidRDefault="00215BA2" w:rsidP="00227C1F">
            <w:pPr>
              <w:jc w:val="both"/>
              <w:rPr>
                <w:b/>
                <w:sz w:val="20"/>
                <w:szCs w:val="20"/>
              </w:rPr>
            </w:pPr>
            <w:r w:rsidRPr="00215BA2">
              <w:rPr>
                <w:b/>
                <w:sz w:val="20"/>
                <w:szCs w:val="20"/>
              </w:rPr>
              <w:t>CORSO AL</w:t>
            </w:r>
          </w:p>
          <w:p w14:paraId="09043FB2" w14:textId="77777777" w:rsidR="00215BA2" w:rsidRDefault="00215BA2" w:rsidP="00227C1F">
            <w:pPr>
              <w:jc w:val="both"/>
              <w:rPr>
                <w:bCs/>
                <w:sz w:val="20"/>
                <w:szCs w:val="20"/>
              </w:rPr>
            </w:pPr>
            <w:r w:rsidRPr="00215BA2">
              <w:rPr>
                <w:bCs/>
                <w:sz w:val="20"/>
                <w:szCs w:val="20"/>
              </w:rPr>
              <w:t>PANTELLARO CINZIA</w:t>
            </w:r>
          </w:p>
          <w:p w14:paraId="548F6DBC" w14:textId="7A31F41F" w:rsidR="00215BA2" w:rsidRPr="00215BA2" w:rsidRDefault="00215BA2" w:rsidP="00227C1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FICHERA DANIELA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53F" w14:textId="77777777" w:rsidR="005B2B4B" w:rsidRPr="0044755D" w:rsidRDefault="005B2B4B" w:rsidP="0044755D">
            <w:pPr>
              <w:jc w:val="center"/>
              <w:rPr>
                <w:bCs/>
                <w:iCs/>
                <w:sz w:val="20"/>
                <w:szCs w:val="20"/>
              </w:rPr>
            </w:pPr>
            <w:r w:rsidRPr="0044755D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291" w14:textId="4CD3751B" w:rsidR="005B2B4B" w:rsidRPr="0044755D" w:rsidRDefault="005B2B4B" w:rsidP="00241179">
            <w:pPr>
              <w:jc w:val="both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CC2" w14:textId="7954FF4F" w:rsidR="005B2B4B" w:rsidRPr="0044755D" w:rsidRDefault="005B2B4B" w:rsidP="0044755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15F5FBB2" w14:textId="77777777" w:rsidR="006C7276" w:rsidRDefault="006C7276">
      <w:pPr>
        <w:jc w:val="both"/>
      </w:pPr>
    </w:p>
    <w:p w14:paraId="336D534B" w14:textId="77777777" w:rsidR="006C7276" w:rsidRDefault="00C72FD4">
      <w:pPr>
        <w:ind w:left="4956" w:firstLine="708"/>
        <w:jc w:val="both"/>
      </w:pPr>
      <w:r>
        <w:t>La Dirigente Scolastica</w:t>
      </w:r>
    </w:p>
    <w:p w14:paraId="042132B3" w14:textId="77777777" w:rsidR="006C7276" w:rsidRDefault="00C72FD4">
      <w:pPr>
        <w:ind w:left="3540" w:firstLine="708"/>
        <w:jc w:val="both"/>
      </w:pPr>
      <w:r>
        <w:t>Prof.ssa Emanuela Gutkowski Loffredo di Cassibile</w:t>
      </w:r>
    </w:p>
    <w:p w14:paraId="08A2B753" w14:textId="77777777" w:rsidR="006C7276" w:rsidRDefault="00C72FD4">
      <w:pPr>
        <w:ind w:left="3540" w:firstLine="708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Firma autografa sostituita a mezzo stampa ai sensi e per gli effetti </w:t>
      </w:r>
      <w:r w:rsidRPr="00920C14">
        <w:rPr>
          <w:sz w:val="18"/>
          <w:szCs w:val="18"/>
        </w:rPr>
        <w:t xml:space="preserve">dell’art. 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3, c. 2 D.Lgs n. 39/93</w:t>
      </w:r>
      <w:bookmarkEnd w:id="1"/>
    </w:p>
    <w:p w14:paraId="655FAAC4" w14:textId="77777777" w:rsidR="006C7276" w:rsidRDefault="006C7276">
      <w:pPr>
        <w:ind w:hanging="2"/>
        <w:jc w:val="both"/>
        <w:rPr>
          <w:color w:val="000000"/>
          <w:lang w:val="en-US"/>
        </w:rPr>
      </w:pPr>
    </w:p>
    <w:sectPr w:rsidR="006C7276" w:rsidSect="001A0DD8">
      <w:headerReference w:type="default" r:id="rId11"/>
      <w:footerReference w:type="default" r:id="rId12"/>
      <w:pgSz w:w="11906" w:h="16838"/>
      <w:pgMar w:top="1134" w:right="1134" w:bottom="1134" w:left="1134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B88A" w14:textId="77777777" w:rsidR="00A24C68" w:rsidRDefault="00A24C68">
      <w:r>
        <w:separator/>
      </w:r>
    </w:p>
  </w:endnote>
  <w:endnote w:type="continuationSeparator" w:id="0">
    <w:p w14:paraId="6990EF9E" w14:textId="77777777" w:rsidR="00A24C68" w:rsidRDefault="00A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D01F" w14:textId="77777777" w:rsidR="006C7276" w:rsidRDefault="00C72FD4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436F2C79" w14:textId="77777777" w:rsidR="006C7276" w:rsidRDefault="00C72FD4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 w:history="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D125" w14:textId="77777777" w:rsidR="00A24C68" w:rsidRDefault="00A24C68">
      <w:r>
        <w:separator/>
      </w:r>
    </w:p>
  </w:footnote>
  <w:footnote w:type="continuationSeparator" w:id="0">
    <w:p w14:paraId="14B7C953" w14:textId="77777777" w:rsidR="00A24C68" w:rsidRDefault="00A2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2EAC" w14:textId="77777777" w:rsidR="006C7276" w:rsidRDefault="006C7276"/>
  <w:p w14:paraId="61FD4371" w14:textId="77777777" w:rsidR="006C7276" w:rsidRDefault="006C7276"/>
  <w:p w14:paraId="4C11206A" w14:textId="77777777" w:rsidR="006C7276" w:rsidRDefault="006C72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E628B"/>
    <w:multiLevelType w:val="hybridMultilevel"/>
    <w:tmpl w:val="8D92C308"/>
    <w:lvl w:ilvl="0" w:tplc="3148E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5A"/>
    <w:rsid w:val="00000F7C"/>
    <w:rsid w:val="00002A12"/>
    <w:rsid w:val="00003BFD"/>
    <w:rsid w:val="000055A0"/>
    <w:rsid w:val="00006CA6"/>
    <w:rsid w:val="000167F5"/>
    <w:rsid w:val="00041620"/>
    <w:rsid w:val="00041F80"/>
    <w:rsid w:val="00060346"/>
    <w:rsid w:val="00072720"/>
    <w:rsid w:val="00073DBA"/>
    <w:rsid w:val="000832BC"/>
    <w:rsid w:val="00097C31"/>
    <w:rsid w:val="000A58C6"/>
    <w:rsid w:val="000B357B"/>
    <w:rsid w:val="000B4063"/>
    <w:rsid w:val="000B45F8"/>
    <w:rsid w:val="000C094C"/>
    <w:rsid w:val="000C6433"/>
    <w:rsid w:val="000D24D7"/>
    <w:rsid w:val="000E16E9"/>
    <w:rsid w:val="000E22C2"/>
    <w:rsid w:val="000E5EB1"/>
    <w:rsid w:val="000F6F4A"/>
    <w:rsid w:val="00103106"/>
    <w:rsid w:val="00113008"/>
    <w:rsid w:val="00115B95"/>
    <w:rsid w:val="00116106"/>
    <w:rsid w:val="0013173F"/>
    <w:rsid w:val="0013182D"/>
    <w:rsid w:val="001379AB"/>
    <w:rsid w:val="00140F12"/>
    <w:rsid w:val="00141411"/>
    <w:rsid w:val="001432F9"/>
    <w:rsid w:val="00146B91"/>
    <w:rsid w:val="00147AD3"/>
    <w:rsid w:val="00147B55"/>
    <w:rsid w:val="00161C8D"/>
    <w:rsid w:val="0016415A"/>
    <w:rsid w:val="00164B1F"/>
    <w:rsid w:val="00165A1D"/>
    <w:rsid w:val="00172414"/>
    <w:rsid w:val="00181BB1"/>
    <w:rsid w:val="001A0DD8"/>
    <w:rsid w:val="001A0F04"/>
    <w:rsid w:val="001A17AD"/>
    <w:rsid w:val="001A73BB"/>
    <w:rsid w:val="001A7AF0"/>
    <w:rsid w:val="001A7FB9"/>
    <w:rsid w:val="001B61E2"/>
    <w:rsid w:val="001C3D13"/>
    <w:rsid w:val="001D3967"/>
    <w:rsid w:val="001E0D56"/>
    <w:rsid w:val="001E14E8"/>
    <w:rsid w:val="001E6AF2"/>
    <w:rsid w:val="00202F32"/>
    <w:rsid w:val="00207629"/>
    <w:rsid w:val="00211A5F"/>
    <w:rsid w:val="0021324F"/>
    <w:rsid w:val="00215BA2"/>
    <w:rsid w:val="00221E29"/>
    <w:rsid w:val="00227A99"/>
    <w:rsid w:val="00227C1F"/>
    <w:rsid w:val="00231739"/>
    <w:rsid w:val="00231A56"/>
    <w:rsid w:val="00233AAC"/>
    <w:rsid w:val="00241179"/>
    <w:rsid w:val="0024751A"/>
    <w:rsid w:val="0024779C"/>
    <w:rsid w:val="00253622"/>
    <w:rsid w:val="00267348"/>
    <w:rsid w:val="00267B7C"/>
    <w:rsid w:val="00270F6A"/>
    <w:rsid w:val="00272CB1"/>
    <w:rsid w:val="00282F4D"/>
    <w:rsid w:val="00283386"/>
    <w:rsid w:val="00290FF8"/>
    <w:rsid w:val="002954F0"/>
    <w:rsid w:val="002A067F"/>
    <w:rsid w:val="002A5F57"/>
    <w:rsid w:val="002A764D"/>
    <w:rsid w:val="002B020F"/>
    <w:rsid w:val="002B5308"/>
    <w:rsid w:val="002C1018"/>
    <w:rsid w:val="002C50BD"/>
    <w:rsid w:val="002D3469"/>
    <w:rsid w:val="002D39F4"/>
    <w:rsid w:val="002D5568"/>
    <w:rsid w:val="002D5C36"/>
    <w:rsid w:val="002E093F"/>
    <w:rsid w:val="002E4E7C"/>
    <w:rsid w:val="002F2CF2"/>
    <w:rsid w:val="00304513"/>
    <w:rsid w:val="00314B94"/>
    <w:rsid w:val="00314E8D"/>
    <w:rsid w:val="00316F73"/>
    <w:rsid w:val="00317D5C"/>
    <w:rsid w:val="00331F13"/>
    <w:rsid w:val="00335C06"/>
    <w:rsid w:val="003403BE"/>
    <w:rsid w:val="003448C6"/>
    <w:rsid w:val="00350523"/>
    <w:rsid w:val="0035790B"/>
    <w:rsid w:val="00364C88"/>
    <w:rsid w:val="003652A0"/>
    <w:rsid w:val="00370AB2"/>
    <w:rsid w:val="00371989"/>
    <w:rsid w:val="0037720C"/>
    <w:rsid w:val="00381150"/>
    <w:rsid w:val="00383E0C"/>
    <w:rsid w:val="0038403B"/>
    <w:rsid w:val="0038502A"/>
    <w:rsid w:val="00385DC4"/>
    <w:rsid w:val="003876D9"/>
    <w:rsid w:val="003921BC"/>
    <w:rsid w:val="00392E53"/>
    <w:rsid w:val="003936A4"/>
    <w:rsid w:val="003A09C1"/>
    <w:rsid w:val="003A465A"/>
    <w:rsid w:val="003A475A"/>
    <w:rsid w:val="003A5E94"/>
    <w:rsid w:val="003B1E58"/>
    <w:rsid w:val="003B42C3"/>
    <w:rsid w:val="003C512B"/>
    <w:rsid w:val="003D55B3"/>
    <w:rsid w:val="003E2261"/>
    <w:rsid w:val="003E2981"/>
    <w:rsid w:val="003E638C"/>
    <w:rsid w:val="003E645C"/>
    <w:rsid w:val="003F0099"/>
    <w:rsid w:val="003F30EB"/>
    <w:rsid w:val="00414945"/>
    <w:rsid w:val="004243EA"/>
    <w:rsid w:val="0043018E"/>
    <w:rsid w:val="004416EE"/>
    <w:rsid w:val="0044755D"/>
    <w:rsid w:val="00452FC0"/>
    <w:rsid w:val="00455AAC"/>
    <w:rsid w:val="00457A32"/>
    <w:rsid w:val="004600A1"/>
    <w:rsid w:val="00461D27"/>
    <w:rsid w:val="004726A3"/>
    <w:rsid w:val="00473F2A"/>
    <w:rsid w:val="00475A12"/>
    <w:rsid w:val="004775D6"/>
    <w:rsid w:val="00483F5C"/>
    <w:rsid w:val="0049059C"/>
    <w:rsid w:val="00491CCE"/>
    <w:rsid w:val="0049231B"/>
    <w:rsid w:val="004943B0"/>
    <w:rsid w:val="00497892"/>
    <w:rsid w:val="004B7DC9"/>
    <w:rsid w:val="004C3823"/>
    <w:rsid w:val="004C6806"/>
    <w:rsid w:val="004D37EB"/>
    <w:rsid w:val="004D4AD7"/>
    <w:rsid w:val="004D52A7"/>
    <w:rsid w:val="004E4E0D"/>
    <w:rsid w:val="004E71CF"/>
    <w:rsid w:val="004F04E3"/>
    <w:rsid w:val="004F092C"/>
    <w:rsid w:val="004F37E4"/>
    <w:rsid w:val="004F3DB6"/>
    <w:rsid w:val="004F3F52"/>
    <w:rsid w:val="004F78D5"/>
    <w:rsid w:val="005010D8"/>
    <w:rsid w:val="00501D34"/>
    <w:rsid w:val="00501E08"/>
    <w:rsid w:val="00510D07"/>
    <w:rsid w:val="005174EB"/>
    <w:rsid w:val="00521D48"/>
    <w:rsid w:val="00526CBC"/>
    <w:rsid w:val="00542C1F"/>
    <w:rsid w:val="005447FA"/>
    <w:rsid w:val="00553CBD"/>
    <w:rsid w:val="00565F9B"/>
    <w:rsid w:val="00572D3F"/>
    <w:rsid w:val="00575104"/>
    <w:rsid w:val="005756CD"/>
    <w:rsid w:val="005809B0"/>
    <w:rsid w:val="0058168D"/>
    <w:rsid w:val="00581714"/>
    <w:rsid w:val="00592EFC"/>
    <w:rsid w:val="00596E9D"/>
    <w:rsid w:val="005A2FB9"/>
    <w:rsid w:val="005A5002"/>
    <w:rsid w:val="005B2B4B"/>
    <w:rsid w:val="005B4285"/>
    <w:rsid w:val="005C12E2"/>
    <w:rsid w:val="005D60A1"/>
    <w:rsid w:val="005D6CB4"/>
    <w:rsid w:val="005E5982"/>
    <w:rsid w:val="006025A5"/>
    <w:rsid w:val="006071F6"/>
    <w:rsid w:val="00610F4A"/>
    <w:rsid w:val="00611F4B"/>
    <w:rsid w:val="0061668E"/>
    <w:rsid w:val="00640B28"/>
    <w:rsid w:val="00643D97"/>
    <w:rsid w:val="0064781F"/>
    <w:rsid w:val="0068014A"/>
    <w:rsid w:val="00681782"/>
    <w:rsid w:val="0069003E"/>
    <w:rsid w:val="006A64F3"/>
    <w:rsid w:val="006A6E0E"/>
    <w:rsid w:val="006B30A2"/>
    <w:rsid w:val="006C0006"/>
    <w:rsid w:val="006C6D62"/>
    <w:rsid w:val="006C7276"/>
    <w:rsid w:val="006D3479"/>
    <w:rsid w:val="006E06F8"/>
    <w:rsid w:val="006E7D0D"/>
    <w:rsid w:val="007144FB"/>
    <w:rsid w:val="007356CE"/>
    <w:rsid w:val="007510D9"/>
    <w:rsid w:val="0075185D"/>
    <w:rsid w:val="00756F32"/>
    <w:rsid w:val="00762E44"/>
    <w:rsid w:val="00766794"/>
    <w:rsid w:val="00777613"/>
    <w:rsid w:val="0078423D"/>
    <w:rsid w:val="007866A3"/>
    <w:rsid w:val="007874A5"/>
    <w:rsid w:val="00790A59"/>
    <w:rsid w:val="00791D46"/>
    <w:rsid w:val="00793B9A"/>
    <w:rsid w:val="0079624A"/>
    <w:rsid w:val="007963AF"/>
    <w:rsid w:val="007A2CA4"/>
    <w:rsid w:val="007A5F3A"/>
    <w:rsid w:val="007B0BFD"/>
    <w:rsid w:val="007B0FDF"/>
    <w:rsid w:val="007B22F9"/>
    <w:rsid w:val="007C47C8"/>
    <w:rsid w:val="007D2DBB"/>
    <w:rsid w:val="007D68D2"/>
    <w:rsid w:val="007D7F78"/>
    <w:rsid w:val="007E2D74"/>
    <w:rsid w:val="007E7740"/>
    <w:rsid w:val="0080174B"/>
    <w:rsid w:val="00802031"/>
    <w:rsid w:val="00812AFF"/>
    <w:rsid w:val="00814FAA"/>
    <w:rsid w:val="008152D8"/>
    <w:rsid w:val="0081665E"/>
    <w:rsid w:val="00833D7E"/>
    <w:rsid w:val="00833FB2"/>
    <w:rsid w:val="008350E5"/>
    <w:rsid w:val="00837AC0"/>
    <w:rsid w:val="00842BAD"/>
    <w:rsid w:val="00861E56"/>
    <w:rsid w:val="00870036"/>
    <w:rsid w:val="008723EC"/>
    <w:rsid w:val="00874A75"/>
    <w:rsid w:val="00875738"/>
    <w:rsid w:val="00884F57"/>
    <w:rsid w:val="008B25B0"/>
    <w:rsid w:val="008B783A"/>
    <w:rsid w:val="008C22FC"/>
    <w:rsid w:val="008C4088"/>
    <w:rsid w:val="008C4524"/>
    <w:rsid w:val="008D5C64"/>
    <w:rsid w:val="008D7C0C"/>
    <w:rsid w:val="008E1F91"/>
    <w:rsid w:val="008E4E5B"/>
    <w:rsid w:val="008F2AA2"/>
    <w:rsid w:val="008F6D37"/>
    <w:rsid w:val="00902277"/>
    <w:rsid w:val="00903C1A"/>
    <w:rsid w:val="00907886"/>
    <w:rsid w:val="00911389"/>
    <w:rsid w:val="00920C14"/>
    <w:rsid w:val="00923A6E"/>
    <w:rsid w:val="00925EBC"/>
    <w:rsid w:val="00927250"/>
    <w:rsid w:val="00931296"/>
    <w:rsid w:val="00933539"/>
    <w:rsid w:val="00942B9F"/>
    <w:rsid w:val="009516F0"/>
    <w:rsid w:val="0095541A"/>
    <w:rsid w:val="00977208"/>
    <w:rsid w:val="00980AC3"/>
    <w:rsid w:val="009843EA"/>
    <w:rsid w:val="009853A4"/>
    <w:rsid w:val="00985687"/>
    <w:rsid w:val="00991EE4"/>
    <w:rsid w:val="009A1E22"/>
    <w:rsid w:val="009A20B4"/>
    <w:rsid w:val="009A5F2D"/>
    <w:rsid w:val="009A7F1B"/>
    <w:rsid w:val="009C1C0F"/>
    <w:rsid w:val="009C4F1B"/>
    <w:rsid w:val="009D5F94"/>
    <w:rsid w:val="009E5770"/>
    <w:rsid w:val="009E5CDD"/>
    <w:rsid w:val="009F081A"/>
    <w:rsid w:val="009F1BAE"/>
    <w:rsid w:val="00A0258B"/>
    <w:rsid w:val="00A14020"/>
    <w:rsid w:val="00A24C68"/>
    <w:rsid w:val="00A3016A"/>
    <w:rsid w:val="00A318D9"/>
    <w:rsid w:val="00A404C6"/>
    <w:rsid w:val="00A472BC"/>
    <w:rsid w:val="00A63D38"/>
    <w:rsid w:val="00A67210"/>
    <w:rsid w:val="00A75F02"/>
    <w:rsid w:val="00A803ED"/>
    <w:rsid w:val="00A80D5A"/>
    <w:rsid w:val="00A86237"/>
    <w:rsid w:val="00A878F4"/>
    <w:rsid w:val="00A965CF"/>
    <w:rsid w:val="00A97A2F"/>
    <w:rsid w:val="00AA2D3D"/>
    <w:rsid w:val="00AB2976"/>
    <w:rsid w:val="00AC143A"/>
    <w:rsid w:val="00AC5259"/>
    <w:rsid w:val="00AC5FE8"/>
    <w:rsid w:val="00AD0569"/>
    <w:rsid w:val="00AD345B"/>
    <w:rsid w:val="00AE4D4F"/>
    <w:rsid w:val="00AF1045"/>
    <w:rsid w:val="00AF37F3"/>
    <w:rsid w:val="00AF763D"/>
    <w:rsid w:val="00B00075"/>
    <w:rsid w:val="00B047D1"/>
    <w:rsid w:val="00B16504"/>
    <w:rsid w:val="00B21E28"/>
    <w:rsid w:val="00B26D80"/>
    <w:rsid w:val="00B31296"/>
    <w:rsid w:val="00B347C2"/>
    <w:rsid w:val="00B43C81"/>
    <w:rsid w:val="00B50B44"/>
    <w:rsid w:val="00B57881"/>
    <w:rsid w:val="00B6508C"/>
    <w:rsid w:val="00B65D60"/>
    <w:rsid w:val="00B763BB"/>
    <w:rsid w:val="00B87244"/>
    <w:rsid w:val="00B91E07"/>
    <w:rsid w:val="00B9494A"/>
    <w:rsid w:val="00BA083C"/>
    <w:rsid w:val="00BA7653"/>
    <w:rsid w:val="00BC34B6"/>
    <w:rsid w:val="00BC40C5"/>
    <w:rsid w:val="00BC648A"/>
    <w:rsid w:val="00BD7B66"/>
    <w:rsid w:val="00BE7980"/>
    <w:rsid w:val="00BF19C4"/>
    <w:rsid w:val="00BF50E5"/>
    <w:rsid w:val="00C16A12"/>
    <w:rsid w:val="00C26947"/>
    <w:rsid w:val="00C323B9"/>
    <w:rsid w:val="00C33E45"/>
    <w:rsid w:val="00C41CAF"/>
    <w:rsid w:val="00C512A3"/>
    <w:rsid w:val="00C60F53"/>
    <w:rsid w:val="00C70072"/>
    <w:rsid w:val="00C72FD4"/>
    <w:rsid w:val="00C7425C"/>
    <w:rsid w:val="00C77143"/>
    <w:rsid w:val="00C909A7"/>
    <w:rsid w:val="00C91A25"/>
    <w:rsid w:val="00CA47BD"/>
    <w:rsid w:val="00CB3F97"/>
    <w:rsid w:val="00CC1205"/>
    <w:rsid w:val="00CD2C82"/>
    <w:rsid w:val="00CD31A3"/>
    <w:rsid w:val="00CE156E"/>
    <w:rsid w:val="00CE511D"/>
    <w:rsid w:val="00CF132D"/>
    <w:rsid w:val="00D00712"/>
    <w:rsid w:val="00D01A97"/>
    <w:rsid w:val="00D02A9F"/>
    <w:rsid w:val="00D073EC"/>
    <w:rsid w:val="00D110D4"/>
    <w:rsid w:val="00D11CE5"/>
    <w:rsid w:val="00D12E0A"/>
    <w:rsid w:val="00D21BB9"/>
    <w:rsid w:val="00D21C8E"/>
    <w:rsid w:val="00D2254A"/>
    <w:rsid w:val="00D272F8"/>
    <w:rsid w:val="00D40B2D"/>
    <w:rsid w:val="00D47216"/>
    <w:rsid w:val="00D52ED9"/>
    <w:rsid w:val="00D551DD"/>
    <w:rsid w:val="00D57532"/>
    <w:rsid w:val="00D71AB8"/>
    <w:rsid w:val="00D7201D"/>
    <w:rsid w:val="00D7237B"/>
    <w:rsid w:val="00D73718"/>
    <w:rsid w:val="00D74499"/>
    <w:rsid w:val="00D807A5"/>
    <w:rsid w:val="00D81A9B"/>
    <w:rsid w:val="00D91752"/>
    <w:rsid w:val="00DA148D"/>
    <w:rsid w:val="00DA21A6"/>
    <w:rsid w:val="00DA6C55"/>
    <w:rsid w:val="00DB19C1"/>
    <w:rsid w:val="00DB52F6"/>
    <w:rsid w:val="00DB7ED2"/>
    <w:rsid w:val="00DC4EAE"/>
    <w:rsid w:val="00DD3AC1"/>
    <w:rsid w:val="00DE1BDD"/>
    <w:rsid w:val="00E010D3"/>
    <w:rsid w:val="00E01193"/>
    <w:rsid w:val="00E10BAB"/>
    <w:rsid w:val="00E15733"/>
    <w:rsid w:val="00E31211"/>
    <w:rsid w:val="00E32E0C"/>
    <w:rsid w:val="00E378E2"/>
    <w:rsid w:val="00E416B0"/>
    <w:rsid w:val="00E4585A"/>
    <w:rsid w:val="00E553DD"/>
    <w:rsid w:val="00E86DC8"/>
    <w:rsid w:val="00E90443"/>
    <w:rsid w:val="00E90E94"/>
    <w:rsid w:val="00EA130F"/>
    <w:rsid w:val="00EC4098"/>
    <w:rsid w:val="00EC4621"/>
    <w:rsid w:val="00ED6337"/>
    <w:rsid w:val="00EE4195"/>
    <w:rsid w:val="00EE631A"/>
    <w:rsid w:val="00EF4BD7"/>
    <w:rsid w:val="00F02936"/>
    <w:rsid w:val="00F130CF"/>
    <w:rsid w:val="00F160AB"/>
    <w:rsid w:val="00F1701E"/>
    <w:rsid w:val="00F1773D"/>
    <w:rsid w:val="00F23332"/>
    <w:rsid w:val="00F41F3D"/>
    <w:rsid w:val="00F471F6"/>
    <w:rsid w:val="00F500C0"/>
    <w:rsid w:val="00F506E2"/>
    <w:rsid w:val="00F610DB"/>
    <w:rsid w:val="00F64586"/>
    <w:rsid w:val="00F7377A"/>
    <w:rsid w:val="00F8338E"/>
    <w:rsid w:val="00F9776A"/>
    <w:rsid w:val="00FA23A5"/>
    <w:rsid w:val="00FB4A9E"/>
    <w:rsid w:val="00FC4622"/>
    <w:rsid w:val="00FC6A3B"/>
    <w:rsid w:val="00FD2B03"/>
    <w:rsid w:val="00FE2103"/>
    <w:rsid w:val="00FE5338"/>
    <w:rsid w:val="00FF1BFE"/>
    <w:rsid w:val="00FF2905"/>
    <w:rsid w:val="05FD1AD9"/>
    <w:rsid w:val="13341C7F"/>
    <w:rsid w:val="25AA54F0"/>
    <w:rsid w:val="421956FD"/>
    <w:rsid w:val="4EF22A06"/>
    <w:rsid w:val="55117FF8"/>
    <w:rsid w:val="68EA00BE"/>
    <w:rsid w:val="7542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31C5"/>
  <w15:docId w15:val="{A8B3659B-D7D6-4C03-A66F-2B9CA72D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DD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0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A0DD8"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DD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1A0DD8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A0DD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A0D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1A0DD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0DD8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1A0DD8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1A0DD8"/>
    <w:pPr>
      <w:jc w:val="center"/>
    </w:pPr>
    <w:rPr>
      <w:szCs w:val="20"/>
    </w:rPr>
  </w:style>
  <w:style w:type="table" w:styleId="Grigliatabella">
    <w:name w:val="Table Grid"/>
    <w:basedOn w:val="Tabellanormale"/>
    <w:uiPriority w:val="59"/>
    <w:rsid w:val="001A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A0DD8"/>
    <w:pPr>
      <w:jc w:val="center"/>
    </w:pPr>
    <w:rPr>
      <w:sz w:val="28"/>
      <w:szCs w:val="20"/>
    </w:rPr>
  </w:style>
  <w:style w:type="character" w:customStyle="1" w:styleId="IntestazioneCarattere">
    <w:name w:val="Intestazione Carattere"/>
    <w:link w:val="Intestazione"/>
    <w:uiPriority w:val="99"/>
    <w:rsid w:val="001A0D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A0D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1A0DD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1A0DD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1A0DD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link w:val="Testonormale"/>
    <w:rsid w:val="001A0DD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1A0DD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A0D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1A0D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A0D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A0DD8"/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A0DD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A0DD8"/>
    <w:pPr>
      <w:widowControl w:val="0"/>
      <w:autoSpaceDE w:val="0"/>
      <w:autoSpaceDN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A0DD8"/>
    <w:pPr>
      <w:widowControl w:val="0"/>
      <w:autoSpaceDE w:val="0"/>
      <w:autoSpaceDN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0D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0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</cp:lastModifiedBy>
  <cp:revision>5</cp:revision>
  <cp:lastPrinted>2024-10-11T07:18:00Z</cp:lastPrinted>
  <dcterms:created xsi:type="dcterms:W3CDTF">2024-10-11T06:45:00Z</dcterms:created>
  <dcterms:modified xsi:type="dcterms:W3CDTF">2024-10-11T08:10:00Z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40D66B4AFF64472781412354B1841363_13</vt:lpwstr>
  </property>
</Properties>
</file>