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362D" w14:textId="77777777" w:rsidR="00E855C5" w:rsidRDefault="002A6AE2">
      <w:pPr>
        <w:pStyle w:val="Nessunaspaziatura"/>
      </w:pPr>
      <w:r>
        <w:t>2024-25CENTRALE</w:t>
      </w:r>
    </w:p>
    <w:p w14:paraId="06EE4E2B" w14:textId="77777777" w:rsidR="00E855C5" w:rsidRDefault="002A6AE2">
      <w:pPr>
        <w:rPr>
          <w:b/>
          <w:sz w:val="20"/>
        </w:rPr>
      </w:pPr>
      <w:r>
        <w:rPr>
          <w:b/>
        </w:rPr>
        <w:t>ORE A DISPOSIZIONE</w:t>
      </w:r>
    </w:p>
    <w:tbl>
      <w:tblPr>
        <w:tblW w:w="14545" w:type="dxa"/>
        <w:tblInd w:w="759" w:type="dxa"/>
        <w:tblLayout w:type="fixed"/>
        <w:tblLook w:val="0000" w:firstRow="0" w:lastRow="0" w:firstColumn="0" w:lastColumn="0" w:noHBand="0" w:noVBand="0"/>
      </w:tblPr>
      <w:tblGrid>
        <w:gridCol w:w="911"/>
        <w:gridCol w:w="1776"/>
        <w:gridCol w:w="1610"/>
        <w:gridCol w:w="2880"/>
        <w:gridCol w:w="2988"/>
        <w:gridCol w:w="2148"/>
        <w:gridCol w:w="2232"/>
      </w:tblGrid>
      <w:tr w:rsidR="00E855C5" w14:paraId="2AC8DAD3" w14:textId="77777777">
        <w:trPr>
          <w:trHeight w:val="24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77B9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ORA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E592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LUNEDÌ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0B80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MARTEDÌ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F1D6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MERCOLEDÌ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6B65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GIOVEDÌ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D490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VENERDÌ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6E1C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Cs w:val="24"/>
              </w:rPr>
              <w:t>SABATO</w:t>
            </w:r>
          </w:p>
        </w:tc>
      </w:tr>
      <w:tr w:rsidR="00E855C5" w14:paraId="11BBCDFD" w14:textId="77777777">
        <w:trPr>
          <w:trHeight w:val="138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A26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8.10 – 9.10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036A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3C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CARBONARO</w:t>
            </w:r>
          </w:p>
          <w:p w14:paraId="6D8BE9E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ALMIRANTE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297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BELLINO</w:t>
            </w:r>
          </w:p>
          <w:p w14:paraId="2DD9BA3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CATANIA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8C7B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397C07C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66422C03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GUZZO</w:t>
            </w:r>
          </w:p>
          <w:p w14:paraId="139F5213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LACAGNINA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545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SCUDERI A.M.</w:t>
            </w:r>
          </w:p>
          <w:p w14:paraId="73DCFC6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SARDONE</w:t>
            </w:r>
          </w:p>
          <w:p w14:paraId="7FCBD0F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LACAGNINA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3E2B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FARO ANT.</w:t>
            </w:r>
          </w:p>
          <w:p w14:paraId="01E6E3BF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</w:tr>
      <w:tr w:rsidR="00E855C5" w14:paraId="0C8BF40C" w14:textId="77777777" w:rsidTr="00D8727C">
        <w:trPr>
          <w:trHeight w:val="147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DD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9.10-10.05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20B6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SPAMPINATO</w:t>
            </w:r>
          </w:p>
          <w:p w14:paraId="5A8B887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COSTANZO</w:t>
            </w:r>
          </w:p>
          <w:p w14:paraId="35FE28B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ALMIRANTE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D1A9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FARO ANT.</w:t>
            </w:r>
          </w:p>
          <w:p w14:paraId="5EA22DCE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SCUDERI A.M.</w:t>
            </w:r>
          </w:p>
          <w:p w14:paraId="0EC429F4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168A419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RAGAZZI</w:t>
            </w:r>
          </w:p>
          <w:p w14:paraId="51042B4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GIUNTA G.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D3DA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SCUDERI L.</w:t>
            </w:r>
          </w:p>
          <w:p w14:paraId="3933EB7E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ANDOLINA</w:t>
            </w:r>
          </w:p>
          <w:p w14:paraId="17DE0BDB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3C79842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CATANIA</w:t>
            </w:r>
          </w:p>
          <w:p w14:paraId="1CD0DEA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GRASSO O.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B0B9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CAMPANELLA E.</w:t>
            </w:r>
          </w:p>
          <w:p w14:paraId="39B7782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4E8A67C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GIUNTA G.</w:t>
            </w:r>
          </w:p>
          <w:p w14:paraId="2EBC5327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09CEBD7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GUZZO</w:t>
            </w:r>
          </w:p>
          <w:p w14:paraId="5B4622F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31AE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57B3BE0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SCUDERI L.</w:t>
            </w:r>
          </w:p>
          <w:p w14:paraId="258DAF8B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MIDOLO</w:t>
            </w:r>
          </w:p>
          <w:p w14:paraId="47942649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198DA09A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SARDONE</w:t>
            </w:r>
          </w:p>
          <w:p w14:paraId="695704DE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NETTI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991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FARO ANT.</w:t>
            </w:r>
          </w:p>
          <w:p w14:paraId="43978BB4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MARICCHIOLO</w:t>
            </w:r>
          </w:p>
          <w:p w14:paraId="27D74066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DI GUARDO</w:t>
            </w:r>
          </w:p>
          <w:p w14:paraId="07CE51E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11283A39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</w:p>
          <w:p w14:paraId="4F4E5E7E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</w:tr>
      <w:tr w:rsidR="00E855C5" w14:paraId="43901181" w14:textId="77777777" w:rsidTr="00D8727C">
        <w:trPr>
          <w:trHeight w:val="164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E35E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10.05-11.00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B3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(FARO ANT.)</w:t>
            </w:r>
          </w:p>
          <w:p w14:paraId="58E75D9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3EFF7F8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F.</w:t>
            </w:r>
          </w:p>
          <w:p w14:paraId="6ACBD43A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LANDRO</w:t>
            </w:r>
          </w:p>
          <w:p w14:paraId="289996C7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NANIA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4B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7CA0355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LANDRO</w:t>
            </w:r>
          </w:p>
          <w:p w14:paraId="292AF371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6FCA0FB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GRASSO O.</w:t>
            </w:r>
          </w:p>
          <w:p w14:paraId="35CAAFC2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CAMPANELLA 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71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GRECO A.</w:t>
            </w:r>
          </w:p>
          <w:p w14:paraId="23DD0AA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BELLINO</w:t>
            </w:r>
          </w:p>
          <w:p w14:paraId="71EE551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GRASSO O.</w:t>
            </w:r>
          </w:p>
          <w:p w14:paraId="5F43954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3EC25534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CATANIA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B7D43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ANDOLINA</w:t>
            </w:r>
          </w:p>
          <w:p w14:paraId="2B11573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BELLINO</w:t>
            </w:r>
          </w:p>
          <w:p w14:paraId="534BDE0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D’URSO F.</w:t>
            </w:r>
          </w:p>
          <w:p w14:paraId="2092895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MATTINA</w:t>
            </w:r>
          </w:p>
          <w:p w14:paraId="30ABA8AC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SPAMPINATO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8EB3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CAMPANELLA E.</w:t>
            </w:r>
          </w:p>
          <w:p w14:paraId="79D9360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MONTEFORTE</w:t>
            </w:r>
          </w:p>
          <w:p w14:paraId="1CFB867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(FARO ANT.)</w:t>
            </w:r>
          </w:p>
          <w:p w14:paraId="786137F2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GRASSO O.</w:t>
            </w:r>
          </w:p>
          <w:p w14:paraId="44AC4722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NETTI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C5E2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6"/>
                <w:szCs w:val="24"/>
              </w:rPr>
              <w:t>SCUDERI L.</w:t>
            </w:r>
          </w:p>
          <w:p w14:paraId="30814379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6"/>
                <w:szCs w:val="24"/>
              </w:rPr>
              <w:t>D’URSO F.</w:t>
            </w:r>
          </w:p>
          <w:p w14:paraId="6A0640A9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6"/>
                <w:szCs w:val="24"/>
              </w:rPr>
              <w:t>FARO ANT.</w:t>
            </w:r>
          </w:p>
          <w:p w14:paraId="0CEB8D15" w14:textId="77777777" w:rsidR="00E855C5" w:rsidRDefault="00E855C5">
            <w:pPr>
              <w:spacing w:after="0" w:line="240" w:lineRule="auto"/>
              <w:rPr>
                <w:rFonts w:ascii="Comic Sans MS" w:hAnsi="Comic Sans MS"/>
                <w:color w:val="000000"/>
                <w:sz w:val="16"/>
                <w:szCs w:val="24"/>
              </w:rPr>
            </w:pPr>
          </w:p>
        </w:tc>
      </w:tr>
      <w:tr w:rsidR="00E855C5" w14:paraId="3953C898" w14:textId="77777777" w:rsidTr="00D8727C">
        <w:trPr>
          <w:trHeight w:val="145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C688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11.20-12.15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3F2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CORICA</w:t>
            </w:r>
          </w:p>
          <w:p w14:paraId="4C012C81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 BARBERA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8C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LANDRO</w:t>
            </w:r>
          </w:p>
          <w:p w14:paraId="1D3074C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66FBBBA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CONSOLI</w:t>
            </w:r>
          </w:p>
          <w:p w14:paraId="17E412E7" w14:textId="77777777" w:rsidR="00D8727C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CORICA</w:t>
            </w:r>
          </w:p>
          <w:p w14:paraId="625A973C" w14:textId="47ABF1D6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 xml:space="preserve"> GRASSO 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106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CATANIA</w:t>
            </w:r>
          </w:p>
          <w:p w14:paraId="75C1D00E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275790D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655D37C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ALMIRANTE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32217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BRUNO</w:t>
            </w:r>
          </w:p>
          <w:p w14:paraId="523BA1D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PAPOTTO</w:t>
            </w:r>
          </w:p>
          <w:p w14:paraId="54BC580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LACAGNINA</w:t>
            </w:r>
          </w:p>
          <w:p w14:paraId="5889AA61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345A4107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71B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(FARO ANT.</w:t>
            </w:r>
            <w:r>
              <w:rPr>
                <w:rFonts w:ascii="Comic Sans MS" w:eastAsia="Calibri" w:hAnsi="Comic Sans MS" w:cs="Times New Roman"/>
                <w:sz w:val="18"/>
                <w:szCs w:val="24"/>
              </w:rPr>
              <w:t>)</w:t>
            </w:r>
          </w:p>
          <w:p w14:paraId="387FB6C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PAPOTTO</w:t>
            </w:r>
          </w:p>
          <w:p w14:paraId="169470A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CAMPANELLA E.</w:t>
            </w:r>
          </w:p>
          <w:p w14:paraId="57B16CA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MAZZAGLIA</w:t>
            </w:r>
          </w:p>
          <w:p w14:paraId="4CA2749F" w14:textId="1CE428BE" w:rsidR="00E855C5" w:rsidRDefault="00E855C5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E0D1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ANDOLINA</w:t>
            </w:r>
          </w:p>
          <w:p w14:paraId="129D585E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FARO ANT.</w:t>
            </w:r>
          </w:p>
        </w:tc>
      </w:tr>
      <w:tr w:rsidR="00E855C5" w14:paraId="27C4FE44" w14:textId="77777777" w:rsidTr="00D8727C">
        <w:trPr>
          <w:trHeight w:val="12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33CC5" w14:textId="77777777" w:rsidR="00E855C5" w:rsidRDefault="002A6AE2">
            <w:pPr>
              <w:spacing w:after="0" w:line="240" w:lineRule="auto"/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12.15-13.10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2B54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CORICA</w:t>
            </w:r>
          </w:p>
          <w:p w14:paraId="2DAE269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GUZZO</w:t>
            </w:r>
          </w:p>
          <w:p w14:paraId="0D0AFFA5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D’URSO A.</w:t>
            </w:r>
          </w:p>
          <w:p w14:paraId="79FE046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 BARBERA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F3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CORICA</w:t>
            </w:r>
          </w:p>
          <w:p w14:paraId="1B41418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FINOCCHIARO G.</w:t>
            </w:r>
          </w:p>
          <w:p w14:paraId="317BC4F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PALAZZOLO</w:t>
            </w:r>
          </w:p>
          <w:p w14:paraId="7440FBCB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SPADA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B6F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ALMIRANTE</w:t>
            </w:r>
          </w:p>
          <w:p w14:paraId="6EDA28B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GRASSO V.</w:t>
            </w:r>
          </w:p>
          <w:p w14:paraId="4258FD6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BELLINO</w:t>
            </w:r>
          </w:p>
          <w:p w14:paraId="6AFD2051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CDB87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MARINO</w:t>
            </w:r>
          </w:p>
          <w:p w14:paraId="6E2A7C94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LACAGNINA</w:t>
            </w:r>
          </w:p>
          <w:p w14:paraId="6EFA215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GRASSO V.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FB7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ALMIRANTE</w:t>
            </w:r>
          </w:p>
          <w:p w14:paraId="14A7D26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TRINGALI</w:t>
            </w:r>
          </w:p>
          <w:p w14:paraId="053EBE6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hAnsi="Comic Sans MS"/>
                <w:sz w:val="16"/>
                <w:szCs w:val="24"/>
              </w:rPr>
              <w:t>PALAZZOLO</w:t>
            </w:r>
          </w:p>
          <w:p w14:paraId="531AAC1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LANDRO</w:t>
            </w:r>
          </w:p>
          <w:p w14:paraId="4147C25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CAMPANELLA S.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BD4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6"/>
                <w:szCs w:val="24"/>
              </w:rPr>
            </w:pPr>
          </w:p>
        </w:tc>
      </w:tr>
    </w:tbl>
    <w:p w14:paraId="4B5B400F" w14:textId="77777777" w:rsidR="00E855C5" w:rsidRDefault="00E855C5"/>
    <w:p w14:paraId="06B552A0" w14:textId="77777777" w:rsidR="00E855C5" w:rsidRDefault="00E855C5"/>
    <w:p w14:paraId="752F6910" w14:textId="77777777" w:rsidR="00E855C5" w:rsidRDefault="00E855C5"/>
    <w:p w14:paraId="36DE79B5" w14:textId="77777777" w:rsidR="00E855C5" w:rsidRDefault="002A6AE2">
      <w:pPr>
        <w:rPr>
          <w:rFonts w:ascii="Comic Sans MS" w:hAnsi="Comic Sans MS" w:cs="Times New Roman"/>
          <w:szCs w:val="32"/>
        </w:rPr>
      </w:pPr>
      <w:r>
        <w:rPr>
          <w:rFonts w:ascii="Comic Sans MS" w:hAnsi="Comic Sans MS" w:cs="Times New Roman"/>
          <w:szCs w:val="32"/>
        </w:rPr>
        <w:lastRenderedPageBreak/>
        <w:t>SUCCURSALE VIA RANDAZZO</w:t>
      </w:r>
    </w:p>
    <w:tbl>
      <w:tblPr>
        <w:tblpPr w:leftFromText="141" w:rightFromText="141" w:vertAnchor="text" w:horzAnchor="margin" w:tblpXSpec="center" w:tblpY="1232"/>
        <w:tblW w:w="12427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2171"/>
        <w:gridCol w:w="1901"/>
        <w:gridCol w:w="1741"/>
        <w:gridCol w:w="1736"/>
        <w:gridCol w:w="2032"/>
        <w:gridCol w:w="1882"/>
      </w:tblGrid>
      <w:tr w:rsidR="00E855C5" w14:paraId="7B4182B5" w14:textId="77777777">
        <w:trPr>
          <w:trHeight w:val="22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E801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1A47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B3D8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12BA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3D2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B425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5A7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SABATO</w:t>
            </w:r>
          </w:p>
        </w:tc>
      </w:tr>
      <w:tr w:rsidR="00E855C5" w14:paraId="180528B6" w14:textId="77777777">
        <w:trPr>
          <w:trHeight w:val="107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F0E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8.10 – 9.10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54F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SCUDERI A.M.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0FAC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SCUDERI C.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1D11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STRANO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81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RAGAZZI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A5B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STRANO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87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LONGO M.L.</w:t>
            </w:r>
          </w:p>
        </w:tc>
      </w:tr>
      <w:tr w:rsidR="00E855C5" w14:paraId="68596E26" w14:textId="77777777">
        <w:trPr>
          <w:trHeight w:val="114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0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9.10-10.05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7C1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CURRERI</w:t>
            </w:r>
          </w:p>
          <w:p w14:paraId="260AAA7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SCUDERI A.M.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9D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BRUNO</w:t>
            </w:r>
          </w:p>
          <w:p w14:paraId="1860E21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VALENTI</w:t>
            </w:r>
          </w:p>
          <w:p w14:paraId="57CE0337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SCUDERI C.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3FAE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STRANO</w:t>
            </w:r>
          </w:p>
          <w:p w14:paraId="5BBDC2D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BRUNO</w:t>
            </w:r>
          </w:p>
          <w:p w14:paraId="19E96B2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GRECO O.</w:t>
            </w:r>
          </w:p>
          <w:p w14:paraId="2AC0B35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LANDRO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502B" w14:textId="77777777" w:rsidR="00E855C5" w:rsidRDefault="002A6AE2">
            <w:pPr>
              <w:spacing w:after="0" w:line="240" w:lineRule="auto"/>
              <w:rPr>
                <w:sz w:val="1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LANDRO</w:t>
            </w:r>
          </w:p>
          <w:p w14:paraId="168C535F" w14:textId="77777777" w:rsidR="00E855C5" w:rsidRDefault="002A6AE2">
            <w:pPr>
              <w:spacing w:after="0" w:line="240" w:lineRule="auto"/>
              <w:rPr>
                <w:sz w:val="1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RAGAZZI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1D8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SPARACINO</w:t>
            </w:r>
          </w:p>
          <w:p w14:paraId="2EE3CE5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CATANIA</w:t>
            </w:r>
          </w:p>
          <w:p w14:paraId="746F5F01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GRECO O.</w:t>
            </w:r>
          </w:p>
          <w:p w14:paraId="6F9C982E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SPAMPINATO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0F6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LEOCATA</w:t>
            </w:r>
          </w:p>
          <w:p w14:paraId="0967A609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MARLETTA</w:t>
            </w:r>
          </w:p>
        </w:tc>
      </w:tr>
      <w:tr w:rsidR="00E855C5" w14:paraId="2C353766" w14:textId="77777777">
        <w:trPr>
          <w:trHeight w:val="11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A19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10.05-11.00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F18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SCUDERI L.</w:t>
            </w:r>
          </w:p>
          <w:p w14:paraId="44735DD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18E4223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TUFIGNO</w:t>
            </w:r>
          </w:p>
          <w:p w14:paraId="0300EC9A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  <w:p w14:paraId="55817CE7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32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PICCIONE</w:t>
            </w:r>
          </w:p>
          <w:p w14:paraId="46319330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NICOTRA</w:t>
            </w:r>
          </w:p>
          <w:p w14:paraId="76E8635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VALENTI</w:t>
            </w:r>
          </w:p>
          <w:p w14:paraId="4C38D933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SCUDERI C.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17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CURRERI</w:t>
            </w:r>
          </w:p>
          <w:p w14:paraId="3634768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GRECO 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B2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RICCIOLI</w:t>
            </w:r>
          </w:p>
          <w:p w14:paraId="158A328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TUFIGNO</w:t>
            </w:r>
          </w:p>
          <w:p w14:paraId="71C259C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RAGAZZI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4D7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3533A99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GRECO O.</w:t>
            </w:r>
          </w:p>
          <w:p w14:paraId="19FEC36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PIDONE L.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185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RICCIOLI</w:t>
            </w:r>
          </w:p>
          <w:p w14:paraId="2200A35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FARO AG.</w:t>
            </w:r>
          </w:p>
          <w:p w14:paraId="0D87C24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TUFIGNO</w:t>
            </w:r>
          </w:p>
        </w:tc>
      </w:tr>
      <w:tr w:rsidR="00E855C5" w14:paraId="31697CEC" w14:textId="77777777">
        <w:trPr>
          <w:trHeight w:val="117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57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11.20-12.15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960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3DE13E5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SARDONE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96F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4E4C975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NICOTRA</w:t>
            </w:r>
          </w:p>
          <w:p w14:paraId="6B579A8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VALENTI</w:t>
            </w:r>
          </w:p>
          <w:p w14:paraId="1ACF514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SCUDERI C.</w:t>
            </w:r>
          </w:p>
          <w:p w14:paraId="1E6D1756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73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SCUDERI A.M.</w:t>
            </w:r>
          </w:p>
          <w:p w14:paraId="5992EC6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STRANO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4F6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8"/>
                <w:szCs w:val="24"/>
              </w:rPr>
              <w:t>CURRERI</w:t>
            </w:r>
          </w:p>
          <w:p w14:paraId="02F39E64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8"/>
                <w:szCs w:val="24"/>
              </w:rPr>
              <w:t>CATANIA</w:t>
            </w:r>
          </w:p>
          <w:p w14:paraId="571020E4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color w:val="000000"/>
                <w:sz w:val="18"/>
                <w:szCs w:val="24"/>
              </w:rPr>
              <w:t>RAGAZZI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E5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1CF61071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PANTELLARO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6EEF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</w:p>
        </w:tc>
      </w:tr>
      <w:tr w:rsidR="00E855C5" w14:paraId="0F7AF21A" w14:textId="77777777">
        <w:trPr>
          <w:trHeight w:val="68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91E" w14:textId="77777777" w:rsidR="00E855C5" w:rsidRDefault="002A6AE2">
            <w:pPr>
              <w:spacing w:after="0" w:line="240" w:lineRule="auto"/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12.15-13.10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E681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hAnsi="Comic Sans MS"/>
                <w:color w:val="000000"/>
                <w:sz w:val="18"/>
                <w:szCs w:val="24"/>
              </w:rPr>
              <w:t>CATANIA</w:t>
            </w:r>
          </w:p>
          <w:p w14:paraId="11AEBE34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hAnsi="Comic Sans MS"/>
                <w:color w:val="000000"/>
                <w:sz w:val="18"/>
                <w:szCs w:val="24"/>
              </w:rPr>
              <w:t>SARDONE</w:t>
            </w:r>
          </w:p>
          <w:p w14:paraId="77C39479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E00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CATANIA</w:t>
            </w:r>
          </w:p>
          <w:p w14:paraId="6C55CF3E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NICOTRA</w:t>
            </w:r>
          </w:p>
          <w:p w14:paraId="32FC7CE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VALENTI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BAB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BRUNO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091D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hAnsi="Comic Sans MS"/>
                <w:color w:val="000000"/>
                <w:sz w:val="18"/>
                <w:szCs w:val="24"/>
              </w:rPr>
              <w:t>CATANIA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8E01" w14:textId="77777777" w:rsidR="00E855C5" w:rsidRDefault="00E855C5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8892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</w:tr>
    </w:tbl>
    <w:p w14:paraId="7AA69799" w14:textId="77777777" w:rsidR="00E855C5" w:rsidRDefault="00E855C5"/>
    <w:p w14:paraId="6412C5B6" w14:textId="77777777" w:rsidR="00E855C5" w:rsidRDefault="00E855C5"/>
    <w:p w14:paraId="3F37BE25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588661EA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36672AFF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2EE93C13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44B26AA9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0BB2B35C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61977B5B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0B642EF9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1D6AC2ED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23C4C7FB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4F389F68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4A482D9A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4E0A3819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7916F809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01367320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20EB3DDC" w14:textId="77777777" w:rsidR="00E855C5" w:rsidRDefault="00E855C5">
      <w:pPr>
        <w:rPr>
          <w:rFonts w:ascii="Comic Sans MS" w:hAnsi="Comic Sans MS" w:cs="Times New Roman"/>
          <w:szCs w:val="32"/>
        </w:rPr>
      </w:pPr>
    </w:p>
    <w:p w14:paraId="7BB0F357" w14:textId="77777777" w:rsidR="00E855C5" w:rsidRDefault="002A6AE2">
      <w:pPr>
        <w:rPr>
          <w:rFonts w:ascii="Comic Sans MS" w:hAnsi="Comic Sans MS" w:cs="Times New Roman"/>
          <w:szCs w:val="32"/>
        </w:rPr>
      </w:pPr>
      <w:r>
        <w:rPr>
          <w:rFonts w:ascii="Comic Sans MS" w:hAnsi="Comic Sans MS" w:cs="Times New Roman"/>
          <w:szCs w:val="32"/>
        </w:rPr>
        <w:t>SUCCURSALE VIA MONREALE</w:t>
      </w:r>
    </w:p>
    <w:tbl>
      <w:tblPr>
        <w:tblpPr w:leftFromText="141" w:rightFromText="141" w:vertAnchor="text" w:horzAnchor="margin" w:tblpXSpec="center" w:tblpY="1232"/>
        <w:tblW w:w="12427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2171"/>
        <w:gridCol w:w="1901"/>
        <w:gridCol w:w="1741"/>
        <w:gridCol w:w="1736"/>
        <w:gridCol w:w="2032"/>
        <w:gridCol w:w="1882"/>
      </w:tblGrid>
      <w:tr w:rsidR="00E855C5" w14:paraId="65507301" w14:textId="77777777">
        <w:trPr>
          <w:trHeight w:val="225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4D1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ORA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B010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435C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E954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0B3E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0731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A915" w14:textId="77777777" w:rsidR="00E855C5" w:rsidRDefault="002A6AE2">
            <w:pPr>
              <w:spacing w:after="0" w:line="24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SABATO</w:t>
            </w:r>
          </w:p>
        </w:tc>
      </w:tr>
      <w:tr w:rsidR="00E855C5" w14:paraId="175E2C0A" w14:textId="77777777">
        <w:trPr>
          <w:trHeight w:val="1071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84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8.10 – 9.10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5C1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32B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MESSINA E.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2274" w14:textId="77777777" w:rsidR="00E855C5" w:rsidRDefault="00E855C5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A377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F894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124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DI CARLO</w:t>
            </w:r>
          </w:p>
          <w:p w14:paraId="3825A600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BONANNO I.</w:t>
            </w:r>
          </w:p>
        </w:tc>
      </w:tr>
      <w:tr w:rsidR="00E855C5" w14:paraId="2398A459" w14:textId="77777777">
        <w:trPr>
          <w:trHeight w:val="114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2D8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9.10-10.05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B98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GIUNTA L.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862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CARUSO</w:t>
            </w:r>
          </w:p>
          <w:p w14:paraId="17C972E4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MARCINNO’</w:t>
            </w:r>
          </w:p>
          <w:p w14:paraId="26495DE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MESSINA E.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84C3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08A1" w14:textId="77777777" w:rsidR="00E855C5" w:rsidRDefault="002A6AE2">
            <w:pPr>
              <w:spacing w:after="0" w:line="240" w:lineRule="auto"/>
              <w:rPr>
                <w:sz w:val="1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ANGUZZA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CF85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ANGUZZA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2A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DI CARLO</w:t>
            </w:r>
          </w:p>
          <w:p w14:paraId="065C724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BONANNO I.</w:t>
            </w:r>
          </w:p>
        </w:tc>
      </w:tr>
      <w:tr w:rsidR="00E855C5" w14:paraId="36B11DAD" w14:textId="77777777">
        <w:trPr>
          <w:trHeight w:val="1136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B7A9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10.05-11.00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9341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FBAD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RUBERTO</w:t>
            </w:r>
          </w:p>
          <w:p w14:paraId="6A681E98" w14:textId="77777777" w:rsidR="00E855C5" w:rsidRDefault="002A6AE2">
            <w:pPr>
              <w:spacing w:after="0" w:line="240" w:lineRule="auto"/>
              <w:rPr>
                <w:rFonts w:ascii="Comic Sans MS" w:eastAsia="Calibri" w:hAnsi="Comic Sans MS" w:cs="Times New Roman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MESSINA E.</w:t>
            </w:r>
          </w:p>
          <w:p w14:paraId="376AAC1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eastAsia="Calibri" w:hAnsi="Comic Sans MS" w:cs="Times New Roman"/>
                <w:sz w:val="18"/>
                <w:szCs w:val="24"/>
              </w:rPr>
              <w:t>ZAPPALA’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1C3D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DI CARLO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00A3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5B10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333A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BONANNO I.</w:t>
            </w:r>
          </w:p>
        </w:tc>
      </w:tr>
      <w:tr w:rsidR="00E855C5" w14:paraId="63169722" w14:textId="77777777">
        <w:trPr>
          <w:trHeight w:val="117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3503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6"/>
                <w:szCs w:val="24"/>
              </w:rPr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11.20-12.15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92A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DEL MASTRO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CF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MESSINA E.</w:t>
            </w:r>
          </w:p>
          <w:p w14:paraId="1F5CC1DB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DI GUARDO</w:t>
            </w:r>
          </w:p>
          <w:p w14:paraId="4485AE06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ZAPPALA’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F040" w14:textId="77777777" w:rsidR="00E855C5" w:rsidRDefault="00E855C5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972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hAnsi="Comic Sans MS"/>
                <w:color w:val="000000"/>
                <w:sz w:val="18"/>
                <w:szCs w:val="24"/>
              </w:rPr>
              <w:t>ANGUZZA</w:t>
            </w:r>
          </w:p>
          <w:p w14:paraId="1C7D8E39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rFonts w:ascii="Comic Sans MS" w:hAnsi="Comic Sans MS"/>
                <w:color w:val="000000"/>
                <w:sz w:val="18"/>
                <w:szCs w:val="24"/>
              </w:rPr>
              <w:t>SCUDERI C.</w:t>
            </w:r>
          </w:p>
          <w:p w14:paraId="17C5D216" w14:textId="77777777" w:rsidR="00E855C5" w:rsidRDefault="00E855C5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645F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ANGUZZA</w:t>
            </w:r>
          </w:p>
          <w:p w14:paraId="382C43D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ZAPPALA’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2D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CARUSO C.</w:t>
            </w:r>
          </w:p>
          <w:p w14:paraId="6CFDE3BC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</w:tr>
      <w:tr w:rsidR="00E855C5" w14:paraId="2AF05ED3" w14:textId="77777777">
        <w:trPr>
          <w:trHeight w:val="684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ECA8" w14:textId="77777777" w:rsidR="00E855C5" w:rsidRDefault="002A6AE2">
            <w:pPr>
              <w:spacing w:after="0" w:line="240" w:lineRule="auto"/>
            </w:pPr>
            <w:r>
              <w:rPr>
                <w:rFonts w:ascii="Comic Sans MS" w:eastAsia="Calibri" w:hAnsi="Comic Sans MS" w:cs="Times New Roman"/>
                <w:sz w:val="16"/>
                <w:szCs w:val="24"/>
              </w:rPr>
              <w:t>12.15-13.10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EC28" w14:textId="30D553A1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F92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DI GUARDO</w:t>
            </w:r>
          </w:p>
          <w:p w14:paraId="128BDA77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ZAPPALA’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B59D" w14:textId="77777777" w:rsidR="00E855C5" w:rsidRDefault="002A6AE2">
            <w:pPr>
              <w:spacing w:after="0" w:line="240" w:lineRule="auto"/>
              <w:rPr>
                <w:rFonts w:ascii="Comic Sans MS" w:hAnsi="Comic Sans MS"/>
                <w:color w:val="000000"/>
                <w:sz w:val="18"/>
                <w:szCs w:val="24"/>
              </w:rPr>
            </w:pPr>
            <w:r>
              <w:rPr>
                <w:color w:val="000000"/>
              </w:rPr>
              <w:t>NICOTRA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0C38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SCUDERI C.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A56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DEL MASTRO</w:t>
            </w:r>
          </w:p>
          <w:p w14:paraId="2A5FFB6C" w14:textId="77777777" w:rsidR="00E855C5" w:rsidRDefault="002A6AE2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  <w:r>
              <w:rPr>
                <w:rFonts w:ascii="Comic Sans MS" w:hAnsi="Comic Sans MS"/>
                <w:sz w:val="18"/>
                <w:szCs w:val="24"/>
              </w:rPr>
              <w:t>ZAPPALA’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3A3F" w14:textId="77777777" w:rsidR="00E855C5" w:rsidRDefault="00E855C5">
            <w:pPr>
              <w:spacing w:after="0" w:line="240" w:lineRule="auto"/>
              <w:rPr>
                <w:rFonts w:ascii="Comic Sans MS" w:hAnsi="Comic Sans MS"/>
                <w:sz w:val="18"/>
                <w:szCs w:val="24"/>
              </w:rPr>
            </w:pPr>
          </w:p>
        </w:tc>
      </w:tr>
    </w:tbl>
    <w:p w14:paraId="6272999F" w14:textId="77777777" w:rsidR="00E855C5" w:rsidRDefault="00E855C5"/>
    <w:p w14:paraId="617C41DA" w14:textId="77777777" w:rsidR="00E855C5" w:rsidRDefault="00E855C5"/>
    <w:p w14:paraId="76F720E8" w14:textId="77777777" w:rsidR="00E855C5" w:rsidRDefault="00E855C5"/>
    <w:p w14:paraId="01B666E3" w14:textId="77777777" w:rsidR="00E855C5" w:rsidRDefault="002A6AE2">
      <w:pPr>
        <w:tabs>
          <w:tab w:val="left" w:pos="2010"/>
        </w:tabs>
        <w:rPr>
          <w:color w:val="0070C0"/>
        </w:rPr>
      </w:pPr>
      <w:r>
        <w:tab/>
      </w:r>
    </w:p>
    <w:sectPr w:rsidR="00E855C5">
      <w:pgSz w:w="16838" w:h="11906" w:orient="landscape"/>
      <w:pgMar w:top="1134" w:right="1134" w:bottom="1134" w:left="56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5C5"/>
    <w:rsid w:val="002A6AE2"/>
    <w:rsid w:val="0087372F"/>
    <w:rsid w:val="00AF6F7D"/>
    <w:rsid w:val="00D8727C"/>
    <w:rsid w:val="00E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9967"/>
  <w15:docId w15:val="{A0B6DE8A-4D52-4193-8E56-C66BB42B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qFormat/>
    <w:pPr>
      <w:overflowPunct w:val="0"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pPr>
      <w:overflowPunct w:val="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1990</Characters>
  <Application>Microsoft Office Word</Application>
  <DocSecurity>0</DocSecurity>
  <Lines>16</Lines>
  <Paragraphs>4</Paragraphs>
  <ScaleCrop>false</ScaleCrop>
  <Company>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dc:description/>
  <cp:lastModifiedBy>Teresa</cp:lastModifiedBy>
  <cp:revision>2</cp:revision>
  <cp:lastPrinted>2024-11-22T10:53:00Z</cp:lastPrinted>
  <dcterms:created xsi:type="dcterms:W3CDTF">2024-11-22T11:26:00Z</dcterms:created>
  <dcterms:modified xsi:type="dcterms:W3CDTF">2024-11-22T11:26:00Z</dcterms:modified>
  <dc:language>it-IT</dc:language>
</cp:coreProperties>
</file>