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7CEC" w14:textId="77777777" w:rsidR="002C1B91" w:rsidRDefault="002C1B91" w:rsidP="00762D2E">
      <w:pPr>
        <w:shd w:val="clear" w:color="auto" w:fill="FFFFFF"/>
        <w:spacing w:after="0" w:line="240" w:lineRule="auto"/>
        <w:jc w:val="center"/>
        <w:rPr>
          <w:color w:val="000000"/>
          <w:sz w:val="19"/>
          <w:szCs w:val="19"/>
          <w:shd w:val="clear" w:color="auto" w:fill="FFFFFF"/>
        </w:rPr>
      </w:pPr>
      <w:r w:rsidRPr="00762D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DOMANDA ESAMI DI STATO</w:t>
      </w:r>
      <w:r>
        <w:rPr>
          <w:color w:val="000000"/>
          <w:sz w:val="19"/>
          <w:szCs w:val="19"/>
          <w:shd w:val="clear" w:color="auto" w:fill="FFFFFF"/>
        </w:rPr>
        <w:br/>
      </w:r>
      <w:r>
        <w:rPr>
          <w:color w:val="000000"/>
          <w:sz w:val="19"/>
          <w:szCs w:val="19"/>
          <w:shd w:val="clear" w:color="auto" w:fill="FFFFFF"/>
        </w:rPr>
        <w:br/>
      </w:r>
      <w:r w:rsidRPr="00762D2E">
        <w:rPr>
          <w:b/>
          <w:color w:val="000000"/>
          <w:sz w:val="24"/>
          <w:szCs w:val="24"/>
          <w:shd w:val="clear" w:color="auto" w:fill="FFFFFF"/>
        </w:rPr>
        <w:t>AL</w:t>
      </w:r>
      <w:r w:rsidR="0037233C">
        <w:rPr>
          <w:b/>
          <w:color w:val="000000"/>
          <w:sz w:val="24"/>
          <w:szCs w:val="24"/>
          <w:shd w:val="clear" w:color="auto" w:fill="FFFFFF"/>
        </w:rPr>
        <w:t>LA</w:t>
      </w:r>
      <w:r w:rsidRPr="00762D2E">
        <w:rPr>
          <w:b/>
          <w:color w:val="000000"/>
          <w:sz w:val="24"/>
          <w:szCs w:val="24"/>
          <w:shd w:val="clear" w:color="auto" w:fill="FFFFFF"/>
        </w:rPr>
        <w:t xml:space="preserve"> DIRIGENTE SCOLASTIC</w:t>
      </w:r>
      <w:r w:rsidR="0037233C">
        <w:rPr>
          <w:b/>
          <w:color w:val="000000"/>
          <w:sz w:val="24"/>
          <w:szCs w:val="24"/>
          <w:shd w:val="clear" w:color="auto" w:fill="FFFFFF"/>
        </w:rPr>
        <w:t>A</w:t>
      </w:r>
    </w:p>
    <w:p w14:paraId="36EA491E" w14:textId="1B0725C1" w:rsidR="00762D2E" w:rsidRPr="00762D2E" w:rsidRDefault="00762D2E" w:rsidP="00762D2E">
      <w:pPr>
        <w:shd w:val="clear" w:color="auto" w:fill="FFFFFF"/>
        <w:spacing w:after="0" w:line="240" w:lineRule="auto"/>
        <w:jc w:val="center"/>
        <w:rPr>
          <w:b/>
          <w:color w:val="000000"/>
          <w:shd w:val="clear" w:color="auto" w:fill="FFFFFF"/>
        </w:rPr>
      </w:pPr>
      <w:r w:rsidRPr="00762D2E">
        <w:rPr>
          <w:b/>
          <w:color w:val="000000"/>
          <w:shd w:val="clear" w:color="auto" w:fill="FFFFFF"/>
        </w:rPr>
        <w:t xml:space="preserve">Prof. </w:t>
      </w:r>
      <w:r w:rsidR="00D83594">
        <w:rPr>
          <w:b/>
          <w:color w:val="000000"/>
          <w:shd w:val="clear" w:color="auto" w:fill="FFFFFF"/>
        </w:rPr>
        <w:t>ssa Emanuela</w:t>
      </w:r>
      <w:r w:rsidR="00D83594" w:rsidRPr="00D83594">
        <w:rPr>
          <w:sz w:val="24"/>
          <w:szCs w:val="24"/>
        </w:rPr>
        <w:t xml:space="preserve"> </w:t>
      </w:r>
      <w:r w:rsidR="00D83594" w:rsidRPr="00F03634">
        <w:rPr>
          <w:b/>
          <w:bCs/>
          <w:sz w:val="24"/>
          <w:szCs w:val="24"/>
        </w:rPr>
        <w:t>Gutkowski Loffredo</w:t>
      </w:r>
      <w:r w:rsidR="00F03634">
        <w:rPr>
          <w:b/>
          <w:bCs/>
          <w:sz w:val="24"/>
          <w:szCs w:val="24"/>
        </w:rPr>
        <w:t xml:space="preserve"> di Cassibile</w:t>
      </w:r>
    </w:p>
    <w:p w14:paraId="5503E681" w14:textId="77777777" w:rsidR="00CA667D" w:rsidRDefault="00CA667D" w:rsidP="00762D2E">
      <w:pPr>
        <w:shd w:val="clear" w:color="auto" w:fill="FFFFFF"/>
        <w:spacing w:after="0" w:line="240" w:lineRule="auto"/>
        <w:jc w:val="center"/>
        <w:rPr>
          <w:color w:val="000000"/>
          <w:sz w:val="19"/>
          <w:szCs w:val="19"/>
          <w:shd w:val="clear" w:color="auto" w:fill="FFFFFF"/>
        </w:rPr>
      </w:pPr>
    </w:p>
    <w:p w14:paraId="11AEBE34" w14:textId="77777777" w:rsidR="00527D6F" w:rsidRDefault="00CA667D" w:rsidP="00527D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 /la </w:t>
      </w:r>
      <w:r w:rsidRPr="00CA66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sottoscritt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o/a______________________________</w:t>
      </w:r>
      <w:r w:rsidR="0052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nato/a</w:t>
      </w:r>
      <w:r w:rsidR="0052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</w:t>
      </w:r>
    </w:p>
    <w:p w14:paraId="77C39479" w14:textId="77777777" w:rsidR="00527D6F" w:rsidRDefault="00CA667D" w:rsidP="00527D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il____________</w:t>
      </w:r>
      <w:r w:rsidR="0052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residente in _____________________via________________________</w:t>
      </w:r>
      <w:r w:rsidR="00527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14:paraId="2523E004" w14:textId="0F7AF21A" w:rsidR="002C1B91" w:rsidRDefault="00CA667D" w:rsidP="00527D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iscri</w:t>
      </w:r>
      <w:r w:rsidR="00524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to/a nell’A.S. </w:t>
      </w:r>
      <w:r w:rsidR="00F03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  <w:r w:rsidR="00DD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</w:t>
      </w:r>
      <w:r w:rsidR="00F03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alla classe________sez._________di codesto Istituto</w:t>
      </w:r>
    </w:p>
    <w:p w14:paraId="6C55CF3E" w14:textId="77777777" w:rsidR="00CA667D" w:rsidRDefault="00CA667D" w:rsidP="00CA66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FC7CE7" w14:textId="77777777" w:rsidR="00CA667D" w:rsidRPr="00CA667D" w:rsidRDefault="00CA667D" w:rsidP="00CA667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 H I E D E</w:t>
      </w:r>
    </w:p>
    <w:p w14:paraId="1B507BAB" w14:textId="77777777" w:rsidR="00CA667D" w:rsidRPr="00CA667D" w:rsidRDefault="00CA667D" w:rsidP="00CA6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67D">
        <w:rPr>
          <w:rFonts w:ascii="Times New Roman" w:eastAsia="Times New Roman" w:hAnsi="Times New Roman" w:cs="Times New Roman"/>
          <w:color w:val="000000"/>
          <w:sz w:val="24"/>
          <w:szCs w:val="24"/>
        </w:rPr>
        <w:t>di poter sostenere l'Esame di Stato conclusivo del corso di studi secondari superiori nella sessione unica del corrente anno scolastico nell'indirizzo:</w:t>
      </w:r>
      <w:r w:rsidRPr="00CA66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14:paraId="79A5091D" w14:textId="77777777" w:rsidR="00CA667D" w:rsidRDefault="00CA667D" w:rsidP="00CA6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A667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INDIRIZZO</w:t>
      </w:r>
    </w:p>
    <w:p w14:paraId="4B5B8E01" w14:textId="77777777" w:rsidR="00CA667D" w:rsidRDefault="00CA667D" w:rsidP="00CA6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2638892" w14:textId="77777777" w:rsidR="00CA667D" w:rsidRPr="00CA667D" w:rsidRDefault="00CA667D" w:rsidP="00CA6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____________________________________</w:t>
      </w:r>
    </w:p>
    <w:p w14:paraId="0F7AF21A" w14:textId="77777777" w:rsidR="00CA667D" w:rsidRPr="00CA667D" w:rsidRDefault="00CA667D" w:rsidP="00CA6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AA69799" w14:textId="77777777" w:rsidR="00CA667D" w:rsidRDefault="00CA667D" w:rsidP="00CA66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</w:rPr>
      </w:pPr>
    </w:p>
    <w:p w14:paraId="6412C5B6" w14:textId="77777777" w:rsidR="002D0F8C" w:rsidRDefault="002D0F8C" w:rsidP="00CA66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</w:rPr>
      </w:pPr>
    </w:p>
    <w:p w14:paraId="3F37BE25" w14:textId="77777777" w:rsidR="002D0F8C" w:rsidRDefault="002D0F8C" w:rsidP="00CA66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</w:rPr>
      </w:pPr>
    </w:p>
    <w:p w14:paraId="588661EA" w14:textId="77777777" w:rsidR="002D0F8C" w:rsidRDefault="002D0F8C" w:rsidP="00CA66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</w:rPr>
      </w:pPr>
    </w:p>
    <w:p w14:paraId="36672AFF" w14:textId="77777777" w:rsidR="002D0F8C" w:rsidRDefault="002D0F8C" w:rsidP="002D0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</w:rPr>
      </w:pPr>
      <w:r w:rsidRPr="00CA66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Allega alla presente</w:t>
      </w:r>
    </w:p>
    <w:p w14:paraId="2EE93C13" w14:textId="77777777" w:rsidR="00CA667D" w:rsidRDefault="00CA667D" w:rsidP="00CA66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</w:rPr>
      </w:pPr>
    </w:p>
    <w:p w14:paraId="44B26AA9" w14:textId="7AA69799" w:rsidR="001147F9" w:rsidRPr="001147F9" w:rsidRDefault="002D0F8C" w:rsidP="001147F9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</w:rPr>
      </w:pPr>
      <w:r w:rsidRPr="00762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Copia F24 di € 12,09</w:t>
      </w:r>
    </w:p>
    <w:p w14:paraId="0BB2B35C" w14:textId="77777777" w:rsidR="002C1B91" w:rsidRPr="00762D2E" w:rsidRDefault="001147F9" w:rsidP="001147F9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C20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Copia modulo esenzione </w:t>
      </w:r>
      <w:r w:rsidR="00CA667D" w:rsidRPr="00762D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14:paraId="61977B5B" w14:textId="77777777" w:rsidR="002C1B91" w:rsidRPr="002C1B91" w:rsidRDefault="002C1B91" w:rsidP="002D0F8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1C2024"/>
          <w:sz w:val="17"/>
          <w:szCs w:val="17"/>
        </w:rPr>
      </w:pPr>
    </w:p>
    <w:p w14:paraId="0B642EF9" w14:textId="77777777" w:rsidR="002C1B91" w:rsidRPr="002C1B91" w:rsidRDefault="002C1B91" w:rsidP="002D0F8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1C2024"/>
          <w:sz w:val="17"/>
          <w:szCs w:val="17"/>
        </w:rPr>
      </w:pPr>
    </w:p>
    <w:p w14:paraId="1D6AC2ED" w14:textId="77777777" w:rsidR="00527D6F" w:rsidRDefault="00527D6F" w:rsidP="00527D6F">
      <w:pPr>
        <w:spacing w:after="0" w:line="240" w:lineRule="auto"/>
        <w:rPr>
          <w:rFonts w:ascii="Helvetica" w:eastAsia="Times New Roman" w:hAnsi="Helvetica" w:cs="Helvetica"/>
          <w:color w:val="1C2024"/>
          <w:sz w:val="17"/>
          <w:szCs w:val="17"/>
        </w:rPr>
      </w:pPr>
      <w:r w:rsidRPr="00762D2E">
        <w:rPr>
          <w:rFonts w:ascii="Times New Roman" w:eastAsia="Times New Roman" w:hAnsi="Times New Roman" w:cs="Times New Roman"/>
          <w:color w:val="1C2024"/>
          <w:sz w:val="24"/>
          <w:szCs w:val="24"/>
        </w:rPr>
        <w:t>Catania</w:t>
      </w:r>
      <w:r>
        <w:rPr>
          <w:rFonts w:ascii="Helvetica" w:eastAsia="Times New Roman" w:hAnsi="Helvetica" w:cs="Helvetica"/>
          <w:color w:val="1C2024"/>
          <w:sz w:val="17"/>
          <w:szCs w:val="17"/>
        </w:rPr>
        <w:t xml:space="preserve">_______________________                                                            </w:t>
      </w:r>
    </w:p>
    <w:p w14:paraId="23C4C7FB" w14:textId="77777777" w:rsidR="00527D6F" w:rsidRDefault="00527D6F" w:rsidP="00527D6F">
      <w:pPr>
        <w:spacing w:after="0" w:line="240" w:lineRule="auto"/>
        <w:jc w:val="center"/>
        <w:rPr>
          <w:rFonts w:ascii="Helvetica" w:eastAsia="Times New Roman" w:hAnsi="Helvetica" w:cs="Helvetica"/>
          <w:color w:val="1C2024"/>
          <w:sz w:val="17"/>
          <w:szCs w:val="17"/>
        </w:rPr>
      </w:pPr>
    </w:p>
    <w:p w14:paraId="4F389F68" w14:textId="77777777" w:rsidR="00527D6F" w:rsidRDefault="00527D6F" w:rsidP="00527D6F">
      <w:pPr>
        <w:spacing w:after="0" w:line="240" w:lineRule="auto"/>
        <w:jc w:val="center"/>
        <w:rPr>
          <w:rFonts w:ascii="Helvetica" w:eastAsia="Times New Roman" w:hAnsi="Helvetica" w:cs="Helvetica"/>
          <w:color w:val="1C2024"/>
          <w:sz w:val="17"/>
          <w:szCs w:val="17"/>
        </w:rPr>
      </w:pPr>
    </w:p>
    <w:p w14:paraId="4A482D9A" w14:textId="77777777" w:rsidR="00527D6F" w:rsidRPr="002D0F8C" w:rsidRDefault="00527D6F" w:rsidP="00527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0F8C">
        <w:rPr>
          <w:rFonts w:ascii="Times New Roman" w:eastAsia="Times New Roman" w:hAnsi="Times New Roman" w:cs="Times New Roman"/>
          <w:sz w:val="24"/>
          <w:szCs w:val="24"/>
        </w:rPr>
        <w:t>Firma dello studente</w:t>
      </w:r>
    </w:p>
    <w:p w14:paraId="4E0A3819" w14:textId="77777777" w:rsidR="00527D6F" w:rsidRPr="002D0F8C" w:rsidRDefault="00527D6F" w:rsidP="00527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16F809" w14:textId="77777777" w:rsidR="002C1B91" w:rsidRDefault="00527D6F" w:rsidP="00527D6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1C2024"/>
          <w:sz w:val="17"/>
          <w:szCs w:val="17"/>
        </w:rPr>
      </w:pPr>
      <w:r w:rsidRPr="002D0F8C">
        <w:rPr>
          <w:rFonts w:ascii="Times New Roman" w:eastAsia="Times New Roman" w:hAnsi="Times New Roman" w:cs="Times New Roman"/>
          <w:sz w:val="19"/>
          <w:szCs w:val="19"/>
        </w:rPr>
        <w:t>.............................................................</w:t>
      </w:r>
    </w:p>
    <w:p w14:paraId="01367320" w14:textId="77777777" w:rsidR="00527D6F" w:rsidRDefault="002D0F8C" w:rsidP="00527D6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2D0F8C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  <w:r w:rsidRPr="00527D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N.B. Per gli alunni di età inferiore ai  18 anni la domanda deve essere controfirmata da un genitore.</w:t>
      </w:r>
      <w:r w:rsidRPr="002D0F8C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  <w:r w:rsidRPr="002D0F8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D0F8C">
        <w:rPr>
          <w:rFonts w:ascii="Times New Roman" w:eastAsia="Times New Roman" w:hAnsi="Times New Roman" w:cs="Times New Roman"/>
          <w:color w:val="000000"/>
          <w:sz w:val="19"/>
          <w:szCs w:val="19"/>
        </w:rPr>
        <w:t>   </w:t>
      </w:r>
    </w:p>
    <w:p w14:paraId="20EB3DDC" w14:textId="77777777" w:rsidR="000C0969" w:rsidRDefault="002D0F8C" w:rsidP="00527D6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</w:pPr>
      <w:r w:rsidRPr="00527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Firma del genitore</w:t>
      </w:r>
      <w:r w:rsidRPr="002D0F8C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  <w:r w:rsidRPr="002D0F8C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  <w:r w:rsidRPr="002D0F8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                </w:t>
      </w:r>
      <w:r w:rsidRPr="002D0F8C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  <w:r w:rsidRPr="002D0F8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                                                                                                                                                     ...............................................................................</w:t>
      </w:r>
      <w:r w:rsidRPr="002D0F8C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  <w:r w:rsidRPr="002D0F8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0C0969" w:rsidSect="00305B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B26"/>
    <w:multiLevelType w:val="multilevel"/>
    <w:tmpl w:val="77B6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F11C5"/>
    <w:multiLevelType w:val="hybridMultilevel"/>
    <w:tmpl w:val="EA7A08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497FE8"/>
    <w:multiLevelType w:val="multilevel"/>
    <w:tmpl w:val="99C2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70840"/>
    <w:multiLevelType w:val="hybridMultilevel"/>
    <w:tmpl w:val="84C4E8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0D1757"/>
    <w:multiLevelType w:val="hybridMultilevel"/>
    <w:tmpl w:val="316C4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46491"/>
    <w:multiLevelType w:val="hybridMultilevel"/>
    <w:tmpl w:val="76561F9E"/>
    <w:lvl w:ilvl="0" w:tplc="44501D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754881">
    <w:abstractNumId w:val="0"/>
  </w:num>
  <w:num w:numId="2" w16cid:durableId="489711354">
    <w:abstractNumId w:val="2"/>
  </w:num>
  <w:num w:numId="3" w16cid:durableId="1975527255">
    <w:abstractNumId w:val="4"/>
  </w:num>
  <w:num w:numId="4" w16cid:durableId="1379554491">
    <w:abstractNumId w:val="1"/>
  </w:num>
  <w:num w:numId="5" w16cid:durableId="92092543">
    <w:abstractNumId w:val="3"/>
  </w:num>
  <w:num w:numId="6" w16cid:durableId="1285623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B91"/>
    <w:rsid w:val="000C0969"/>
    <w:rsid w:val="001147F9"/>
    <w:rsid w:val="001A5C3E"/>
    <w:rsid w:val="00233678"/>
    <w:rsid w:val="002C1B91"/>
    <w:rsid w:val="002D0F8C"/>
    <w:rsid w:val="00305BC5"/>
    <w:rsid w:val="003550C4"/>
    <w:rsid w:val="0037233C"/>
    <w:rsid w:val="005246E1"/>
    <w:rsid w:val="00527D6F"/>
    <w:rsid w:val="00762D2E"/>
    <w:rsid w:val="00775EDB"/>
    <w:rsid w:val="00802905"/>
    <w:rsid w:val="0087372F"/>
    <w:rsid w:val="009A262D"/>
    <w:rsid w:val="00AC1598"/>
    <w:rsid w:val="00CA667D"/>
    <w:rsid w:val="00D50754"/>
    <w:rsid w:val="00D60A36"/>
    <w:rsid w:val="00D83594"/>
    <w:rsid w:val="00DD2022"/>
    <w:rsid w:val="00E41D3A"/>
    <w:rsid w:val="00F03634"/>
    <w:rsid w:val="00F5076C"/>
    <w:rsid w:val="00FF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B010"/>
  <w15:docId w15:val="{8ED26405-EA6A-488B-82B8-357F71B6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B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C1B91"/>
    <w:rPr>
      <w:b/>
      <w:bCs/>
    </w:rPr>
  </w:style>
  <w:style w:type="paragraph" w:styleId="Paragrafoelenco">
    <w:name w:val="List Paragraph"/>
    <w:basedOn w:val="Normale"/>
    <w:uiPriority w:val="34"/>
    <w:qFormat/>
    <w:rsid w:val="00CA667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D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Spitaleri</dc:creator>
  <cp:lastModifiedBy>Teresa</cp:lastModifiedBy>
  <cp:revision>3</cp:revision>
  <dcterms:created xsi:type="dcterms:W3CDTF">2024-11-27T08:37:00Z</dcterms:created>
  <dcterms:modified xsi:type="dcterms:W3CDTF">2024-11-27T08:40:00Z</dcterms:modified>
</cp:coreProperties>
</file>