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5" w:type="dxa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2300"/>
        <w:gridCol w:w="2301"/>
        <w:gridCol w:w="2295"/>
      </w:tblGrid>
      <w:tr w:rsidR="005B1418" w14:paraId="54C98B4D" w14:textId="77777777">
        <w:trPr>
          <w:trHeight w:val="930"/>
          <w:jc w:val="center"/>
        </w:trPr>
        <w:tc>
          <w:tcPr>
            <w:tcW w:w="2298" w:type="dxa"/>
          </w:tcPr>
          <w:p w14:paraId="4040D25B" w14:textId="77777777" w:rsidR="005B1418" w:rsidRDefault="00744DBC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A4156F" wp14:editId="24D6FAB3">
                  <wp:extent cx="504825" cy="5048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11D2BB5D" w14:textId="77777777" w:rsidR="005B1418" w:rsidRDefault="00744DBC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5C616B" wp14:editId="01122F26">
                  <wp:extent cx="342900" cy="581025"/>
                  <wp:effectExtent l="0" t="0" r="0" b="0"/>
                  <wp:docPr id="2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14:paraId="5C6AA225" w14:textId="77777777" w:rsidR="005B1418" w:rsidRDefault="00744DBC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A78026" wp14:editId="01EC0641">
                  <wp:extent cx="581025" cy="533400"/>
                  <wp:effectExtent l="0" t="0" r="0" b="0"/>
                  <wp:docPr id="3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14:paraId="01DB4A99" w14:textId="77777777" w:rsidR="005B1418" w:rsidRDefault="00744DBC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B89F6D" wp14:editId="03C8F674">
                  <wp:extent cx="676275" cy="600075"/>
                  <wp:effectExtent l="0" t="0" r="0" b="0"/>
                  <wp:docPr id="4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1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418" w14:paraId="141A717F" w14:textId="77777777">
        <w:trPr>
          <w:trHeight w:val="80"/>
          <w:jc w:val="center"/>
        </w:trPr>
        <w:tc>
          <w:tcPr>
            <w:tcW w:w="9194" w:type="dxa"/>
            <w:gridSpan w:val="4"/>
          </w:tcPr>
          <w:p w14:paraId="52F1D9E6" w14:textId="77777777" w:rsidR="005B1418" w:rsidRDefault="00744DBC">
            <w:pPr>
              <w:pStyle w:val="Titolo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LICEO STATALE “G. TURRISI COLONNA”</w:t>
            </w:r>
          </w:p>
          <w:p w14:paraId="23411DA1" w14:textId="77777777" w:rsidR="005B1418" w:rsidRDefault="00744DBC">
            <w:pPr>
              <w:pStyle w:val="Testonormale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Scienze Umane - Linguistico - Economico Sociale- Musicale e Coreutico</w:t>
            </w:r>
            <w:bookmarkStart w:id="0" w:name="_Hlk117971707"/>
            <w:bookmarkEnd w:id="0"/>
          </w:p>
        </w:tc>
      </w:tr>
    </w:tbl>
    <w:p w14:paraId="5580DDF7" w14:textId="77777777" w:rsidR="005B1418" w:rsidRDefault="005B1418">
      <w:pPr>
        <w:tabs>
          <w:tab w:val="left" w:pos="4020"/>
        </w:tabs>
        <w:ind w:left="6379"/>
        <w:rPr>
          <w:bCs/>
          <w:iCs/>
          <w:sz w:val="22"/>
          <w:szCs w:val="22"/>
        </w:rPr>
      </w:pPr>
    </w:p>
    <w:p w14:paraId="4BD03BD9" w14:textId="2C4CFCCF" w:rsidR="005B1418" w:rsidRDefault="00744DBC">
      <w:pPr>
        <w:tabs>
          <w:tab w:val="left" w:pos="1065"/>
        </w:tabs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Circolare n. 14</w:t>
      </w:r>
      <w:r w:rsidR="00760411">
        <w:rPr>
          <w:rFonts w:ascii="TimesNewRomanPSMT" w:hAnsi="TimesNewRomanPSMT" w:cs="TimesNewRomanPSMT"/>
        </w:rPr>
        <w:t>5</w:t>
      </w:r>
    </w:p>
    <w:p w14:paraId="0E94DBFC" w14:textId="77777777" w:rsidR="005B1418" w:rsidRDefault="00744DBC">
      <w:pPr>
        <w:tabs>
          <w:tab w:val="left" w:pos="1065"/>
        </w:tabs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Agli Studenti</w:t>
      </w:r>
    </w:p>
    <w:p w14:paraId="7FC81874" w14:textId="77777777" w:rsidR="005B1418" w:rsidRDefault="00744DBC">
      <w:pPr>
        <w:tabs>
          <w:tab w:val="left" w:pos="1065"/>
        </w:tabs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Ai Genitori</w:t>
      </w:r>
    </w:p>
    <w:p w14:paraId="3A5F060A" w14:textId="77777777" w:rsidR="005B1418" w:rsidRDefault="00744DBC">
      <w:pPr>
        <w:tabs>
          <w:tab w:val="left" w:pos="1065"/>
        </w:tabs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Ai Docenti</w:t>
      </w:r>
    </w:p>
    <w:p w14:paraId="04111B9A" w14:textId="208B6845" w:rsidR="005B1418" w:rsidRDefault="00744DBC" w:rsidP="00760411">
      <w:pPr>
        <w:tabs>
          <w:tab w:val="left" w:pos="1065"/>
        </w:tabs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</w:p>
    <w:p w14:paraId="1F5C985F" w14:textId="77777777" w:rsidR="005B1418" w:rsidRDefault="005B1418">
      <w:pPr>
        <w:tabs>
          <w:tab w:val="left" w:pos="1065"/>
        </w:tabs>
        <w:rPr>
          <w:rFonts w:ascii="TimesNewRomanPSMT" w:hAnsi="TimesNewRomanPSMT" w:cs="TimesNewRomanPSMT"/>
        </w:rPr>
      </w:pPr>
    </w:p>
    <w:p w14:paraId="3E4E3B8B" w14:textId="77777777" w:rsidR="005B1418" w:rsidRDefault="00744DBC">
      <w:pPr>
        <w:tabs>
          <w:tab w:val="left" w:pos="1065"/>
        </w:tabs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</w:p>
    <w:p w14:paraId="5A4F24D4" w14:textId="77777777" w:rsidR="005B1418" w:rsidRDefault="005B1418">
      <w:pPr>
        <w:tabs>
          <w:tab w:val="left" w:pos="1065"/>
        </w:tabs>
        <w:jc w:val="right"/>
        <w:rPr>
          <w:rFonts w:ascii="TimesNewRomanPSMT" w:hAnsi="TimesNewRomanPSMT" w:cs="TimesNewRomanPSMT"/>
        </w:rPr>
      </w:pPr>
    </w:p>
    <w:p w14:paraId="2944B0FC" w14:textId="77777777" w:rsidR="005B1418" w:rsidRDefault="00744DBC">
      <w:pPr>
        <w:tabs>
          <w:tab w:val="left" w:pos="1065"/>
        </w:tabs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Catania, 13/12/2024</w:t>
      </w:r>
    </w:p>
    <w:p w14:paraId="4B467077" w14:textId="77777777" w:rsidR="005B1418" w:rsidRDefault="005B1418">
      <w:pPr>
        <w:tabs>
          <w:tab w:val="left" w:pos="1065"/>
        </w:tabs>
        <w:rPr>
          <w:rFonts w:ascii="TimesNewRomanPSMT" w:hAnsi="TimesNewRomanPSMT" w:cs="TimesNewRomanPSMT"/>
          <w:bCs/>
        </w:rPr>
      </w:pPr>
    </w:p>
    <w:p w14:paraId="6855528E" w14:textId="77777777" w:rsidR="005B1418" w:rsidRDefault="00744DBC">
      <w:pPr>
        <w:spacing w:line="480" w:lineRule="auto"/>
        <w:jc w:val="both"/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2C4CFCCF" w14:textId="032B6FF1" w:rsidR="005B1418" w:rsidRDefault="00744DBC">
      <w:pPr>
        <w:tabs>
          <w:tab w:val="left" w:pos="1065"/>
        </w:tabs>
        <w:rPr>
          <w:rFonts w:ascii="TimesNewRomanPSMT" w:hAnsi="TimesNewRomanPSMT" w:cs="TimesNewRomanPSMT"/>
          <w:b/>
          <w:bCs/>
        </w:rPr>
      </w:pPr>
      <w:r>
        <w:rPr>
          <w:b/>
          <w:bCs/>
        </w:rPr>
        <w:t xml:space="preserve">OGGETTO: </w:t>
      </w:r>
      <w:r w:rsidR="00760411">
        <w:rPr>
          <w:rFonts w:ascii="TimesNewRomanPSMT" w:hAnsi="TimesNewRomanPSMT" w:cs="TimesNewRomanPSMT"/>
          <w:b/>
          <w:bCs/>
        </w:rPr>
        <w:t>Visione film “Il ragazzo dai pantaloni rosa”</w:t>
      </w:r>
    </w:p>
    <w:p w14:paraId="208B6845" w14:textId="77777777" w:rsidR="005B1418" w:rsidRDefault="005B1418">
      <w:pPr>
        <w:tabs>
          <w:tab w:val="left" w:pos="1065"/>
        </w:tabs>
      </w:pPr>
    </w:p>
    <w:p w14:paraId="58E14066" w14:textId="17E8A3E7" w:rsidR="005B1418" w:rsidRDefault="00760411">
      <w:pPr>
        <w:jc w:val="both"/>
        <w:rPr>
          <w:rFonts w:ascii="SimSun" w:eastAsia="SimSun" w:hAnsi="SimSun" w:cs="SimSun"/>
        </w:rPr>
      </w:pPr>
      <w:r>
        <w:t xml:space="preserve">Si allega alla presente il prospetto relativo alla visione del film in oggetto. </w:t>
      </w:r>
    </w:p>
    <w:p w14:paraId="54705D46" w14:textId="77777777" w:rsidR="005B1418" w:rsidRDefault="005B1418">
      <w:pPr>
        <w:jc w:val="both"/>
      </w:pPr>
    </w:p>
    <w:p w14:paraId="75B7268F" w14:textId="77777777" w:rsidR="005B1418" w:rsidRDefault="00744DBC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4F3DE1" w14:textId="77777777" w:rsidR="005B1418" w:rsidRDefault="00744DBC">
      <w:pPr>
        <w:ind w:left="2124" w:firstLine="708"/>
        <w:jc w:val="center"/>
      </w:pPr>
      <w:r>
        <w:t xml:space="preserve">La Dirigente Scolastica </w:t>
      </w:r>
    </w:p>
    <w:p w14:paraId="11059305" w14:textId="77777777" w:rsidR="005B1418" w:rsidRDefault="00744DBC">
      <w:pPr>
        <w:ind w:left="1416" w:firstLine="708"/>
        <w:jc w:val="center"/>
      </w:pPr>
      <w:r>
        <w:t xml:space="preserve">              Prof.ssa Emanuela Gutkowski Loffredo di Cassibile</w:t>
      </w:r>
    </w:p>
    <w:p w14:paraId="1DE5D5B9" w14:textId="77777777" w:rsidR="005B1418" w:rsidRDefault="00744DBC">
      <w:pPr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Firma autografa sostituita a mezzo stampa ai sensi e per gli effetti</w:t>
      </w:r>
    </w:p>
    <w:p w14:paraId="1544E8CF" w14:textId="77777777" w:rsidR="005B1418" w:rsidRPr="00760411" w:rsidRDefault="00744DBC">
      <w:pPr>
        <w:ind w:left="2124" w:firstLine="708"/>
        <w:jc w:val="center"/>
        <w:rPr>
          <w:color w:val="000000"/>
          <w:sz w:val="20"/>
          <w:szCs w:val="20"/>
          <w:lang w:val="en-US"/>
        </w:rPr>
      </w:pPr>
      <w:bookmarkStart w:id="1" w:name="_Toc139771132"/>
      <w:r w:rsidRPr="00760411">
        <w:rPr>
          <w:sz w:val="20"/>
          <w:szCs w:val="20"/>
          <w:lang w:val="en-US"/>
        </w:rPr>
        <w:t>dell’art. 3, c. 2 D.Lgs n. 39/93</w:t>
      </w:r>
      <w:bookmarkEnd w:id="1"/>
    </w:p>
    <w:sectPr w:rsidR="005B1418" w:rsidRPr="007604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50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D824" w14:textId="77777777" w:rsidR="00744DBC" w:rsidRDefault="00744DBC">
      <w:r>
        <w:separator/>
      </w:r>
    </w:p>
  </w:endnote>
  <w:endnote w:type="continuationSeparator" w:id="0">
    <w:p w14:paraId="6DE49C41" w14:textId="77777777" w:rsidR="00744DBC" w:rsidRDefault="0074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EE5E" w14:textId="77777777" w:rsidR="005B1418" w:rsidRDefault="005B14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9B7E" w14:textId="77777777" w:rsidR="005B1418" w:rsidRDefault="00744DBC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</w:rPr>
      <w:t xml:space="preserve">Via  F. Filzi, 24  –  95124  Catania – Tel. 095 6136300  - Cod. mecc.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2AFB1BEC" w14:textId="77777777" w:rsidR="005B1418" w:rsidRPr="00760411" w:rsidRDefault="00744DBC">
    <w:pPr>
      <w:pStyle w:val="Titolo"/>
      <w:outlineLvl w:val="0"/>
      <w:rPr>
        <w:rFonts w:ascii="Calibri" w:hAnsi="Calibri"/>
        <w:i/>
        <w:sz w:val="20"/>
        <w:lang w:val="en-US"/>
      </w:rPr>
    </w:pPr>
    <w:r w:rsidRPr="00760411">
      <w:rPr>
        <w:rFonts w:ascii="Calibri" w:hAnsi="Calibri"/>
        <w:i/>
        <w:sz w:val="20"/>
        <w:lang w:val="en-US"/>
      </w:rPr>
      <w:t xml:space="preserve">E-mail: </w:t>
    </w:r>
    <w:hyperlink r:id="rId1">
      <w:r w:rsidRPr="00760411"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 w:rsidRPr="00760411">
      <w:rPr>
        <w:rFonts w:ascii="Calibri" w:hAnsi="Calibri"/>
        <w:i/>
        <w:spacing w:val="10"/>
        <w:sz w:val="20"/>
        <w:lang w:val="en-US"/>
      </w:rPr>
      <w:t xml:space="preserve">– PEC: </w:t>
    </w:r>
    <w:r w:rsidRPr="00760411"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 w:rsidRPr="00760411">
      <w:rPr>
        <w:rFonts w:ascii="Calibri" w:hAnsi="Calibri"/>
        <w:i/>
        <w:sz w:val="20"/>
        <w:lang w:val="en-US"/>
      </w:rPr>
      <w:t>Web: www.turrisicolonna.edu.it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2B7A" w14:textId="77777777" w:rsidR="005B1418" w:rsidRDefault="00744DBC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</w:rPr>
      <w:t xml:space="preserve">Via  F. Filzi, 24  –  95124  Catania – Tel. 095 6136300  - Cod. mecc.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0ADEB792" w14:textId="77777777" w:rsidR="005B1418" w:rsidRPr="00760411" w:rsidRDefault="00744DBC">
    <w:pPr>
      <w:pStyle w:val="Titolo"/>
      <w:outlineLvl w:val="0"/>
      <w:rPr>
        <w:rFonts w:ascii="Calibri" w:hAnsi="Calibri"/>
        <w:i/>
        <w:sz w:val="20"/>
        <w:lang w:val="en-US"/>
      </w:rPr>
    </w:pPr>
    <w:r w:rsidRPr="00760411">
      <w:rPr>
        <w:rFonts w:ascii="Calibri" w:hAnsi="Calibri"/>
        <w:i/>
        <w:sz w:val="20"/>
        <w:lang w:val="en-US"/>
      </w:rPr>
      <w:t xml:space="preserve">E-mail: </w:t>
    </w:r>
    <w:hyperlink r:id="rId1">
      <w:r w:rsidRPr="00760411"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 w:rsidRPr="00760411">
      <w:rPr>
        <w:rFonts w:ascii="Calibri" w:hAnsi="Calibri"/>
        <w:i/>
        <w:spacing w:val="10"/>
        <w:sz w:val="20"/>
        <w:lang w:val="en-US"/>
      </w:rPr>
      <w:t xml:space="preserve">– PEC: </w:t>
    </w:r>
    <w:r w:rsidRPr="00760411"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 w:rsidRPr="00760411">
      <w:rPr>
        <w:rFonts w:ascii="Calibri" w:hAnsi="Calibri"/>
        <w:i/>
        <w:sz w:val="20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C053" w14:textId="77777777" w:rsidR="00744DBC" w:rsidRDefault="00744DBC">
      <w:r>
        <w:separator/>
      </w:r>
    </w:p>
  </w:footnote>
  <w:footnote w:type="continuationSeparator" w:id="0">
    <w:p w14:paraId="2C685487" w14:textId="77777777" w:rsidR="00744DBC" w:rsidRDefault="0074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2143" w14:textId="77777777" w:rsidR="005B1418" w:rsidRDefault="005B14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5FBA" w14:textId="77777777" w:rsidR="005B1418" w:rsidRDefault="005B1418"/>
  <w:p w14:paraId="6A682F5F" w14:textId="77777777" w:rsidR="005B1418" w:rsidRDefault="005B1418"/>
  <w:p w14:paraId="39EE3052" w14:textId="77777777" w:rsidR="005B1418" w:rsidRDefault="005B14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17A0" w14:textId="77777777" w:rsidR="005B1418" w:rsidRDefault="005B1418"/>
  <w:p w14:paraId="3F2F4B70" w14:textId="77777777" w:rsidR="005B1418" w:rsidRDefault="005B1418"/>
  <w:p w14:paraId="146DDA43" w14:textId="77777777" w:rsidR="005B1418" w:rsidRDefault="005B14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18"/>
    <w:rsid w:val="005B1418"/>
    <w:rsid w:val="00744DBC"/>
    <w:rsid w:val="00760411"/>
    <w:rsid w:val="00B1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D0F0"/>
  <w15:docId w15:val="{25C7F91A-1E9E-4964-8DE2-96E85FA2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sz w:val="24"/>
      <w:szCs w:val="24"/>
      <w:lang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stazioneCarattere">
    <w:name w:val="Intestazione Carattere"/>
    <w:link w:val="Intestazione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link w:val="Titolo5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qFormat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rnetLink1">
    <w:name w:val="Internet Link1"/>
    <w:qFormat/>
    <w:rPr>
      <w:color w:val="0000FF"/>
      <w:u w:val="single"/>
    </w:rPr>
  </w:style>
  <w:style w:type="character" w:customStyle="1" w:styleId="TestonormaleCarattere">
    <w:name w:val="Testo normale Carattere"/>
    <w:link w:val="Testonormale"/>
    <w:qFormat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link w:val="Titolo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Collegamentovisitato">
    <w:name w:val="FollowedHyperlink"/>
    <w:rPr>
      <w:color w:val="800000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link w:val="TitoloCarattere"/>
    <w:qFormat/>
    <w:pPr>
      <w:jc w:val="center"/>
    </w:pPr>
    <w:rPr>
      <w:sz w:val="28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qFormat/>
    <w:pPr>
      <w:spacing w:after="120"/>
    </w:pPr>
  </w:style>
  <w:style w:type="paragraph" w:styleId="Elenco">
    <w:name w:val="List"/>
    <w:basedOn w:val="Corpotesto"/>
    <w:qFormat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unhideWhenUsed/>
    <w:qFormat/>
  </w:style>
  <w:style w:type="paragraph" w:styleId="Testonormale">
    <w:name w:val="Plain Text"/>
    <w:basedOn w:val="Normale"/>
    <w:link w:val="TestonormaleCarattere"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szCs w:val="20"/>
    </w:rPr>
  </w:style>
  <w:style w:type="paragraph" w:customStyle="1" w:styleId="Default">
    <w:name w:val="Default"/>
    <w:qFormat/>
    <w:rPr>
      <w:rFonts w:eastAsia="Times New Roman"/>
      <w:color w:val="000000"/>
      <w:sz w:val="24"/>
      <w:szCs w:val="24"/>
      <w:lang w:eastAsia="it-IT" w:bidi="ar-SA"/>
    </w:r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pPr>
      <w:widowControl w:val="0"/>
      <w:ind w:left="215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spacing w:line="249" w:lineRule="exact"/>
      <w:ind w:left="110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Lucida Sans"/>
      <w:kern w:val="2"/>
      <w:sz w:val="24"/>
      <w:szCs w:val="24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>HP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Teresa</cp:lastModifiedBy>
  <cp:revision>3</cp:revision>
  <cp:lastPrinted>2024-10-19T08:08:00Z</cp:lastPrinted>
  <dcterms:created xsi:type="dcterms:W3CDTF">2024-12-13T10:51:00Z</dcterms:created>
  <dcterms:modified xsi:type="dcterms:W3CDTF">2024-12-13T17:55:00Z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77AC252696EA4F639A3019301EF6B1D2_13</vt:lpwstr>
  </property>
  <property fmtid="{D5CDD505-2E9C-101B-9397-08002B2CF9AE}" pid="3" name="KSOProductBuildVer">
    <vt:lpwstr>1033-12.2.0.19307</vt:lpwstr>
  </property>
</Properties>
</file>