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D2" w:rsidRDefault="007D68D2" w:rsidP="005174EB">
      <w:pPr>
        <w:tabs>
          <w:tab w:val="left" w:pos="5865"/>
        </w:tabs>
      </w:pPr>
    </w:p>
    <w:p w:rsidR="00221E29" w:rsidRDefault="00221E29" w:rsidP="00221E29">
      <w:pPr>
        <w:tabs>
          <w:tab w:val="left" w:pos="5865"/>
        </w:tabs>
      </w:pPr>
    </w:p>
    <w:p w:rsidR="00AA621F" w:rsidRPr="00527CFD" w:rsidRDefault="0072028E" w:rsidP="00527CFD">
      <w:pPr>
        <w:jc w:val="both"/>
        <w:rPr>
          <w:color w:val="000000"/>
        </w:rPr>
      </w:pPr>
      <w:bookmarkStart w:id="0" w:name="_Hlk53091808"/>
      <w:r>
        <w:rPr>
          <w:color w:val="000000"/>
        </w:rPr>
        <w:t>Circolare n.</w:t>
      </w:r>
      <w:r w:rsidR="007333D9">
        <w:rPr>
          <w:color w:val="000000"/>
        </w:rPr>
        <w:t xml:space="preserve"> 161</w:t>
      </w:r>
      <w:r w:rsidR="00A73643" w:rsidRPr="00527CFD">
        <w:rPr>
          <w:color w:val="000000"/>
        </w:rPr>
        <w:tab/>
      </w:r>
      <w:r w:rsidR="00A73643" w:rsidRPr="00527CFD">
        <w:rPr>
          <w:color w:val="000000"/>
        </w:rPr>
        <w:tab/>
      </w:r>
      <w:r w:rsidR="00A73643" w:rsidRPr="00527CFD">
        <w:rPr>
          <w:color w:val="000000"/>
        </w:rPr>
        <w:tab/>
      </w:r>
      <w:r w:rsidR="00A73643" w:rsidRPr="00527CFD">
        <w:rPr>
          <w:color w:val="000000"/>
        </w:rPr>
        <w:tab/>
      </w:r>
      <w:r w:rsidR="00A73643" w:rsidRPr="00527CFD">
        <w:rPr>
          <w:color w:val="000000"/>
        </w:rPr>
        <w:tab/>
      </w:r>
      <w:r w:rsidR="00A73643" w:rsidRPr="00527CFD">
        <w:rPr>
          <w:color w:val="000000"/>
        </w:rPr>
        <w:tab/>
      </w:r>
      <w:r w:rsidR="00A73643" w:rsidRPr="00527CFD">
        <w:rPr>
          <w:color w:val="000000"/>
        </w:rPr>
        <w:tab/>
      </w:r>
    </w:p>
    <w:p w:rsidR="00AD0A3F" w:rsidRDefault="00AD0A3F" w:rsidP="00527CFD">
      <w:pPr>
        <w:ind w:left="7788"/>
        <w:jc w:val="both"/>
      </w:pPr>
    </w:p>
    <w:p w:rsidR="006022C8" w:rsidRDefault="006022C8" w:rsidP="00527CFD">
      <w:pPr>
        <w:ind w:left="7788"/>
        <w:jc w:val="both"/>
      </w:pPr>
      <w:r>
        <w:t>Ai Genitori</w:t>
      </w:r>
    </w:p>
    <w:p w:rsidR="00053375" w:rsidRDefault="00621BC4" w:rsidP="00527CFD">
      <w:pPr>
        <w:ind w:left="7788"/>
        <w:jc w:val="both"/>
      </w:pPr>
      <w:r>
        <w:t>A</w:t>
      </w:r>
      <w:r w:rsidR="00053375">
        <w:t xml:space="preserve">gli Studenti </w:t>
      </w:r>
    </w:p>
    <w:p w:rsidR="006022C8" w:rsidRDefault="006022C8" w:rsidP="006022C8">
      <w:pPr>
        <w:ind w:left="7788"/>
        <w:jc w:val="both"/>
      </w:pPr>
      <w:r>
        <w:t>Ai Docenti</w:t>
      </w:r>
    </w:p>
    <w:p w:rsidR="00AA621F" w:rsidRPr="00527CFD" w:rsidRDefault="00AA621F" w:rsidP="00527CFD">
      <w:pPr>
        <w:spacing w:before="100" w:beforeAutospacing="1" w:after="100" w:afterAutospacing="1"/>
        <w:ind w:left="7512"/>
        <w:jc w:val="both"/>
        <w:rPr>
          <w:color w:val="000000"/>
        </w:rPr>
      </w:pPr>
    </w:p>
    <w:p w:rsidR="00A73643" w:rsidRPr="00527CFD" w:rsidRDefault="00A73643" w:rsidP="00527CFD">
      <w:pPr>
        <w:spacing w:before="100" w:beforeAutospacing="1" w:after="100" w:afterAutospacing="1"/>
        <w:ind w:left="7512"/>
        <w:jc w:val="both"/>
        <w:rPr>
          <w:color w:val="000000"/>
        </w:rPr>
      </w:pPr>
      <w:r w:rsidRPr="00527CFD">
        <w:rPr>
          <w:color w:val="000000"/>
        </w:rPr>
        <w:t xml:space="preserve">Catania, </w:t>
      </w:r>
      <w:r w:rsidR="007333D9">
        <w:rPr>
          <w:color w:val="000000"/>
        </w:rPr>
        <w:t>3</w:t>
      </w:r>
      <w:r w:rsidR="00BF39EC" w:rsidRPr="00527CFD">
        <w:rPr>
          <w:color w:val="000000"/>
        </w:rPr>
        <w:t>/</w:t>
      </w:r>
      <w:r w:rsidR="007333D9">
        <w:rPr>
          <w:color w:val="000000"/>
        </w:rPr>
        <w:t>0</w:t>
      </w:r>
      <w:r w:rsidR="009976FF">
        <w:rPr>
          <w:color w:val="000000"/>
        </w:rPr>
        <w:t>1</w:t>
      </w:r>
      <w:r w:rsidRPr="00527CFD">
        <w:rPr>
          <w:color w:val="000000"/>
        </w:rPr>
        <w:t>/202</w:t>
      </w:r>
      <w:r w:rsidR="007333D9">
        <w:rPr>
          <w:color w:val="000000"/>
        </w:rPr>
        <w:t>5</w:t>
      </w:r>
    </w:p>
    <w:p w:rsidR="00AD0A3F" w:rsidRDefault="00AD0A3F" w:rsidP="00527CFD">
      <w:pPr>
        <w:pStyle w:val="NormaleWeb"/>
        <w:jc w:val="both"/>
        <w:rPr>
          <w:b/>
          <w:bCs/>
          <w:color w:val="000000"/>
        </w:rPr>
      </w:pPr>
    </w:p>
    <w:p w:rsidR="00E45D1A" w:rsidRPr="00527CFD" w:rsidRDefault="00E45D1A" w:rsidP="00C96875">
      <w:pPr>
        <w:pStyle w:val="NormaleWeb"/>
        <w:spacing w:after="0" w:afterAutospacing="0"/>
        <w:jc w:val="both"/>
        <w:rPr>
          <w:b/>
          <w:bCs/>
          <w:color w:val="000000"/>
        </w:rPr>
      </w:pPr>
      <w:r w:rsidRPr="00527CFD">
        <w:rPr>
          <w:b/>
          <w:bCs/>
          <w:color w:val="000000"/>
        </w:rPr>
        <w:t xml:space="preserve">Oggetto: </w:t>
      </w:r>
      <w:r w:rsidR="00C96875">
        <w:rPr>
          <w:b/>
          <w:bCs/>
          <w:color w:val="000000"/>
        </w:rPr>
        <w:t>Proposte</w:t>
      </w:r>
      <w:r w:rsidR="006022C8">
        <w:rPr>
          <w:b/>
          <w:bCs/>
          <w:color w:val="000000"/>
        </w:rPr>
        <w:t xml:space="preserve"> viaggi di istruzione</w:t>
      </w:r>
      <w:r w:rsidR="007333D9">
        <w:rPr>
          <w:b/>
          <w:bCs/>
          <w:color w:val="000000"/>
        </w:rPr>
        <w:t xml:space="preserve"> 2025 – Classi Quarte e Terze</w:t>
      </w:r>
    </w:p>
    <w:bookmarkEnd w:id="0"/>
    <w:p w:rsidR="00C96875" w:rsidRPr="00283445" w:rsidRDefault="00C96875" w:rsidP="00C96875">
      <w:pPr>
        <w:jc w:val="both"/>
        <w:rPr>
          <w:b/>
        </w:rPr>
      </w:pPr>
    </w:p>
    <w:p w:rsidR="00C96875" w:rsidRPr="00C96875" w:rsidRDefault="00C96875" w:rsidP="00C96875">
      <w:pPr>
        <w:jc w:val="both"/>
      </w:pPr>
      <w:r w:rsidRPr="00C96875">
        <w:t xml:space="preserve">Destinatari: </w:t>
      </w:r>
      <w:r w:rsidR="00571E30">
        <w:rPr>
          <w:bCs/>
        </w:rPr>
        <w:t>studenti</w:t>
      </w:r>
      <w:r w:rsidR="007333D9">
        <w:rPr>
          <w:bCs/>
        </w:rPr>
        <w:t xml:space="preserve"> delle classi quarte e terze</w:t>
      </w:r>
    </w:p>
    <w:p w:rsidR="00C96875" w:rsidRPr="00C96875" w:rsidRDefault="00C96875" w:rsidP="00C96875">
      <w:pPr>
        <w:jc w:val="both"/>
        <w:rPr>
          <w:bCs/>
        </w:rPr>
      </w:pPr>
      <w:r w:rsidRPr="00C96875">
        <w:rPr>
          <w:bCs/>
        </w:rPr>
        <w:t xml:space="preserve">Destinazioni: </w:t>
      </w:r>
      <w:r w:rsidR="007333D9">
        <w:rPr>
          <w:bCs/>
        </w:rPr>
        <w:t>Napoli e Toscana</w:t>
      </w:r>
    </w:p>
    <w:p w:rsidR="00C96875" w:rsidRPr="00C96875" w:rsidRDefault="00C96875" w:rsidP="00C96875">
      <w:pPr>
        <w:spacing w:after="120"/>
      </w:pPr>
      <w:r w:rsidRPr="00C96875">
        <w:t>Periodo: Marzo - Aprile 2025</w:t>
      </w:r>
    </w:p>
    <w:p w:rsidR="00C96875" w:rsidRPr="00C96875" w:rsidRDefault="00C96875" w:rsidP="00C96875">
      <w:pPr>
        <w:spacing w:after="120" w:line="276" w:lineRule="auto"/>
        <w:jc w:val="both"/>
        <w:rPr>
          <w:b/>
          <w:bCs/>
        </w:rPr>
      </w:pPr>
      <w:r w:rsidRPr="00C96875">
        <w:rPr>
          <w:b/>
          <w:bCs/>
        </w:rPr>
        <w:t>CONDIZIONI PER LA PARTECIPAZIONE</w:t>
      </w:r>
    </w:p>
    <w:p w:rsidR="00C96875" w:rsidRPr="00C96875" w:rsidRDefault="00C96875" w:rsidP="00C96875">
      <w:pPr>
        <w:numPr>
          <w:ilvl w:val="0"/>
          <w:numId w:val="22"/>
        </w:numPr>
        <w:suppressAutoHyphens/>
        <w:spacing w:after="120" w:line="276" w:lineRule="auto"/>
        <w:jc w:val="both"/>
      </w:pPr>
      <w:r w:rsidRPr="00C96875">
        <w:t xml:space="preserve">Possono partecipare tutti gli </w:t>
      </w:r>
      <w:r w:rsidR="00571E30">
        <w:t>studenti</w:t>
      </w:r>
      <w:r w:rsidRPr="00C96875">
        <w:t xml:space="preserve"> delle classi </w:t>
      </w:r>
      <w:r w:rsidR="007333D9">
        <w:t>QUARTE e TERZE</w:t>
      </w:r>
      <w:r w:rsidRPr="00C96875">
        <w:t xml:space="preserve"> con un minimo di </w:t>
      </w:r>
      <w:r w:rsidR="00571E30">
        <w:t>adesioni</w:t>
      </w:r>
      <w:r w:rsidRPr="00C96875">
        <w:t xml:space="preserve"> pari </w:t>
      </w:r>
      <w:r>
        <w:t>al 50%+1</w:t>
      </w:r>
      <w:r w:rsidRPr="00C96875">
        <w:t xml:space="preserve"> in regola con il pagamento della quota assicurativa;</w:t>
      </w:r>
    </w:p>
    <w:p w:rsidR="00C96875" w:rsidRPr="00C96875" w:rsidRDefault="00C96875" w:rsidP="00C96875">
      <w:pPr>
        <w:numPr>
          <w:ilvl w:val="0"/>
          <w:numId w:val="22"/>
        </w:numPr>
        <w:suppressAutoHyphens/>
        <w:spacing w:after="120" w:line="276" w:lineRule="auto"/>
        <w:jc w:val="both"/>
      </w:pPr>
      <w:r w:rsidRPr="00C96875">
        <w:t>La partecipazione della classe, in base al comportamento, è a giudizio insindacabile del Consiglio di Classe;</w:t>
      </w:r>
    </w:p>
    <w:p w:rsidR="00C96875" w:rsidRPr="00C96875" w:rsidRDefault="00C96875" w:rsidP="00C96875">
      <w:pPr>
        <w:numPr>
          <w:ilvl w:val="0"/>
          <w:numId w:val="22"/>
        </w:numPr>
        <w:suppressAutoHyphens/>
        <w:spacing w:after="120" w:line="276" w:lineRule="auto"/>
        <w:jc w:val="both"/>
      </w:pPr>
      <w:r w:rsidRPr="00C96875">
        <w:t xml:space="preserve">Eventuali sanzioni o note disciplinari </w:t>
      </w:r>
      <w:r>
        <w:t>ricevute durante</w:t>
      </w:r>
      <w:r w:rsidRPr="00C96875">
        <w:t xml:space="preserve"> il </w:t>
      </w:r>
      <w:r>
        <w:t xml:space="preserve">primo e </w:t>
      </w:r>
      <w:r w:rsidRPr="00C96875">
        <w:t>secondo quadrimestre, costituiranno valido motivo di esclusione alla partecipazione;</w:t>
      </w:r>
    </w:p>
    <w:p w:rsidR="00571E30" w:rsidRPr="00571E30" w:rsidRDefault="00571E30" w:rsidP="00571E30">
      <w:pPr>
        <w:pStyle w:val="Paragrafoelenco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571E30">
        <w:rPr>
          <w:rFonts w:ascii="Times New Roman" w:eastAsia="Times New Roman" w:hAnsi="Times New Roman"/>
          <w:sz w:val="24"/>
          <w:szCs w:val="24"/>
          <w:lang w:eastAsia="it-IT"/>
        </w:rPr>
        <w:t>Ogni 15 alunni partecipanti dovrà esserci la disponibilità di un docente accompagnatore;</w:t>
      </w:r>
    </w:p>
    <w:p w:rsidR="00C96875" w:rsidRPr="00C96875" w:rsidRDefault="00C96875" w:rsidP="00C96875">
      <w:pPr>
        <w:numPr>
          <w:ilvl w:val="0"/>
          <w:numId w:val="22"/>
        </w:numPr>
        <w:suppressAutoHyphens/>
        <w:spacing w:after="12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96875">
        <w:t xml:space="preserve">La richiesta di partecipazione con l’elenco degli </w:t>
      </w:r>
      <w:r w:rsidR="00571E30">
        <w:t>studenti</w:t>
      </w:r>
      <w:r w:rsidRPr="00C96875">
        <w:t xml:space="preserve"> e i nominativi dei docenti accompagnatori dovrà essere comunicata </w:t>
      </w:r>
      <w:r w:rsidRPr="00C96875">
        <w:rPr>
          <w:b/>
          <w:bCs/>
          <w:u w:val="single"/>
        </w:rPr>
        <w:t>entro</w:t>
      </w:r>
      <w:r w:rsidR="007333D9">
        <w:rPr>
          <w:b/>
          <w:bCs/>
          <w:u w:val="single"/>
        </w:rPr>
        <w:t xml:space="preserve"> le ore 10.00 di</w:t>
      </w:r>
      <w:r w:rsidRPr="00C96875">
        <w:rPr>
          <w:b/>
          <w:bCs/>
          <w:u w:val="single"/>
        </w:rPr>
        <w:t xml:space="preserve"> </w:t>
      </w:r>
      <w:r w:rsidR="007333D9">
        <w:rPr>
          <w:b/>
          <w:bCs/>
          <w:u w:val="single"/>
        </w:rPr>
        <w:t>lunedì 13</w:t>
      </w:r>
      <w:r w:rsidRPr="00C96875">
        <w:rPr>
          <w:b/>
          <w:bCs/>
          <w:u w:val="single"/>
        </w:rPr>
        <w:t xml:space="preserve"> </w:t>
      </w:r>
      <w:r w:rsidR="007333D9">
        <w:rPr>
          <w:b/>
          <w:bCs/>
          <w:u w:val="single"/>
        </w:rPr>
        <w:t>Gennaio</w:t>
      </w:r>
      <w:r w:rsidRPr="00C96875">
        <w:rPr>
          <w:b/>
          <w:bCs/>
          <w:u w:val="single"/>
        </w:rPr>
        <w:t xml:space="preserve"> 202</w:t>
      </w:r>
      <w:r w:rsidR="007333D9">
        <w:rPr>
          <w:b/>
          <w:bCs/>
          <w:u w:val="single"/>
        </w:rPr>
        <w:t>5</w:t>
      </w:r>
    </w:p>
    <w:p w:rsidR="00C96875" w:rsidRDefault="00C96875" w:rsidP="00C96875">
      <w:pPr>
        <w:tabs>
          <w:tab w:val="left" w:pos="5865"/>
        </w:tabs>
        <w:spacing w:line="480" w:lineRule="auto"/>
        <w:jc w:val="both"/>
      </w:pPr>
    </w:p>
    <w:p w:rsidR="00233AAC" w:rsidRDefault="00952550" w:rsidP="007333D9">
      <w:pPr>
        <w:tabs>
          <w:tab w:val="left" w:pos="5865"/>
        </w:tabs>
        <w:spacing w:line="480" w:lineRule="auto"/>
        <w:jc w:val="both"/>
      </w:pPr>
      <w:r>
        <w:t xml:space="preserve">Si </w:t>
      </w:r>
      <w:r w:rsidR="00D61B3E">
        <w:t>trasmettono</w:t>
      </w:r>
      <w:r w:rsidR="00C96875">
        <w:t xml:space="preserve"> i dettagli d</w:t>
      </w:r>
      <w:r w:rsidR="00D61B3E">
        <w:t>el</w:t>
      </w:r>
      <w:r w:rsidR="00C96875">
        <w:t xml:space="preserve"> viaggio</w:t>
      </w:r>
      <w:r w:rsidR="006022C8">
        <w:t xml:space="preserve"> con scheda di partecipazione. </w:t>
      </w:r>
    </w:p>
    <w:p w:rsidR="00C96875" w:rsidRPr="00AA621F" w:rsidRDefault="00C96875" w:rsidP="00C96875">
      <w:pPr>
        <w:tabs>
          <w:tab w:val="left" w:pos="5865"/>
        </w:tabs>
        <w:spacing w:line="480" w:lineRule="auto"/>
      </w:pPr>
    </w:p>
    <w:p w:rsidR="007963AF" w:rsidRDefault="0072028E" w:rsidP="00FB4A9E">
      <w:pPr>
        <w:tabs>
          <w:tab w:val="left" w:pos="4020"/>
        </w:tabs>
        <w:jc w:val="center"/>
      </w:pPr>
      <w:r>
        <w:tab/>
      </w:r>
      <w:r>
        <w:tab/>
      </w:r>
      <w:r w:rsidR="00E83AA6">
        <w:t>Per l</w:t>
      </w:r>
      <w:r w:rsidR="00FB4A9E">
        <w:t>a Dirigente Scolastica</w:t>
      </w:r>
    </w:p>
    <w:p w:rsidR="00E83AA6" w:rsidRDefault="00F16A75" w:rsidP="0081665E">
      <w:pPr>
        <w:ind w:left="4248" w:firstLine="708"/>
        <w:jc w:val="both"/>
      </w:pPr>
      <w:r>
        <w:t xml:space="preserve">          </w:t>
      </w:r>
      <w:bookmarkStart w:id="1" w:name="_GoBack"/>
      <w:bookmarkEnd w:id="1"/>
      <w:r w:rsidR="00E83AA6">
        <w:t xml:space="preserve">Prof.ssa Concetta </w:t>
      </w:r>
      <w:proofErr w:type="spellStart"/>
      <w:r w:rsidR="00E83AA6">
        <w:t>Campria</w:t>
      </w:r>
      <w:proofErr w:type="spellEnd"/>
    </w:p>
    <w:p w:rsidR="0081665E" w:rsidRPr="0072028E" w:rsidRDefault="0072028E" w:rsidP="0072028E">
      <w:pPr>
        <w:ind w:left="2832"/>
        <w:jc w:val="both"/>
        <w:rPr>
          <w:rFonts w:eastAsia="Arial Unicode MS"/>
          <w:kern w:val="1"/>
          <w:sz w:val="16"/>
          <w:szCs w:val="16"/>
          <w:lang w:eastAsia="en-US"/>
        </w:rPr>
      </w:pPr>
      <w:r>
        <w:rPr>
          <w:rFonts w:eastAsia="Arial Unicode MS"/>
          <w:kern w:val="1"/>
          <w:sz w:val="16"/>
          <w:szCs w:val="16"/>
          <w:lang w:eastAsia="en-US"/>
        </w:rPr>
        <w:t xml:space="preserve">              </w:t>
      </w:r>
      <w:r w:rsidR="0081665E" w:rsidRPr="0081665E">
        <w:rPr>
          <w:rFonts w:eastAsia="Arial Unicode MS"/>
          <w:kern w:val="1"/>
          <w:sz w:val="16"/>
          <w:szCs w:val="16"/>
          <w:lang w:eastAsia="en-US"/>
        </w:rPr>
        <w:t xml:space="preserve">Firma autografa sostituita a mezzo stampa ai sensi e per gli effetti dell’art. 3 , c. 2 </w:t>
      </w:r>
      <w:proofErr w:type="spellStart"/>
      <w:r w:rsidR="0081665E" w:rsidRPr="0081665E">
        <w:rPr>
          <w:rFonts w:eastAsia="Arial Unicode MS"/>
          <w:kern w:val="1"/>
          <w:sz w:val="16"/>
          <w:szCs w:val="16"/>
          <w:lang w:eastAsia="en-US"/>
        </w:rPr>
        <w:t>D.Lgs</w:t>
      </w:r>
      <w:proofErr w:type="spellEnd"/>
      <w:r w:rsidR="0081665E" w:rsidRPr="0081665E">
        <w:rPr>
          <w:rFonts w:eastAsia="Arial Unicode MS"/>
          <w:kern w:val="1"/>
          <w:sz w:val="16"/>
          <w:szCs w:val="16"/>
          <w:lang w:eastAsia="en-US"/>
        </w:rPr>
        <w:t xml:space="preserve"> n. 39/93</w:t>
      </w:r>
    </w:p>
    <w:p w:rsidR="00FB4A9E" w:rsidRDefault="00FB4A9E" w:rsidP="000C094C">
      <w:pPr>
        <w:tabs>
          <w:tab w:val="left" w:pos="4020"/>
        </w:tabs>
        <w:jc w:val="right"/>
      </w:pPr>
    </w:p>
    <w:p w:rsidR="0081665E" w:rsidRPr="007963AF" w:rsidRDefault="0081665E" w:rsidP="000C094C">
      <w:pPr>
        <w:tabs>
          <w:tab w:val="left" w:pos="4020"/>
        </w:tabs>
        <w:jc w:val="right"/>
      </w:pPr>
    </w:p>
    <w:sectPr w:rsidR="0081665E" w:rsidRPr="007963AF" w:rsidSect="004F092C">
      <w:headerReference w:type="default" r:id="rId8"/>
      <w:footerReference w:type="default" r:id="rId9"/>
      <w:pgSz w:w="11906" w:h="16838"/>
      <w:pgMar w:top="1134" w:right="1134" w:bottom="1134" w:left="1134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3D" w:rsidRDefault="00390E3D" w:rsidP="00596E9D">
      <w:r>
        <w:separator/>
      </w:r>
    </w:p>
  </w:endnote>
  <w:endnote w:type="continuationSeparator" w:id="0">
    <w:p w:rsidR="00390E3D" w:rsidRDefault="00390E3D" w:rsidP="0059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94" w:rsidRPr="00267B7C" w:rsidRDefault="00314B94" w:rsidP="00314B94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r w:rsidRPr="00314B94">
      <w:rPr>
        <w:rFonts w:ascii="Calibri" w:hAnsi="Calibri"/>
        <w:i/>
        <w:sz w:val="20"/>
      </w:rPr>
      <w:t xml:space="preserve">Via  F. </w:t>
    </w:r>
    <w:proofErr w:type="spellStart"/>
    <w:r w:rsidRPr="00314B94">
      <w:rPr>
        <w:rFonts w:ascii="Calibri" w:hAnsi="Calibri"/>
        <w:i/>
        <w:sz w:val="20"/>
      </w:rPr>
      <w:t>Filzi</w:t>
    </w:r>
    <w:proofErr w:type="spellEnd"/>
    <w:r w:rsidRPr="00314B94">
      <w:rPr>
        <w:rFonts w:ascii="Calibri" w:hAnsi="Calibri"/>
        <w:i/>
        <w:sz w:val="20"/>
      </w:rPr>
      <w:t xml:space="preserve">, 24  –  95124  Catania – Tel. 095 6136300  - Cod. </w:t>
    </w:r>
    <w:proofErr w:type="spellStart"/>
    <w:r w:rsidRPr="00314B94">
      <w:rPr>
        <w:rFonts w:ascii="Calibri" w:hAnsi="Calibri"/>
        <w:i/>
        <w:sz w:val="20"/>
      </w:rPr>
      <w:t>mecc</w:t>
    </w:r>
    <w:proofErr w:type="spellEnd"/>
    <w:r w:rsidRPr="00314B94">
      <w:rPr>
        <w:rFonts w:ascii="Calibri" w:hAnsi="Calibri"/>
        <w:i/>
        <w:sz w:val="20"/>
      </w:rPr>
      <w:t xml:space="preserve">. </w:t>
    </w:r>
    <w:r w:rsidRPr="00314B94">
      <w:rPr>
        <w:rFonts w:ascii="Calibri" w:hAnsi="Calibri"/>
        <w:i/>
        <w:sz w:val="20"/>
        <w:lang w:val="en-GB"/>
      </w:rPr>
      <w:t xml:space="preserve">CTPM020005 – Cod. </w:t>
    </w:r>
    <w:proofErr w:type="spellStart"/>
    <w:r w:rsidRPr="00314B94">
      <w:rPr>
        <w:rFonts w:ascii="Calibri" w:hAnsi="Calibri"/>
        <w:i/>
        <w:sz w:val="20"/>
        <w:lang w:val="en-GB"/>
      </w:rPr>
      <w:t>fisc</w:t>
    </w:r>
    <w:proofErr w:type="spellEnd"/>
    <w:r w:rsidRPr="00314B94">
      <w:rPr>
        <w:rFonts w:ascii="Calibri" w:hAnsi="Calibri"/>
        <w:i/>
        <w:sz w:val="20"/>
        <w:lang w:val="en-GB"/>
      </w:rPr>
      <w:t xml:space="preserve">. </w:t>
    </w:r>
    <w:r w:rsidRPr="00267B7C">
      <w:rPr>
        <w:rFonts w:ascii="Calibri" w:hAnsi="Calibri"/>
        <w:i/>
        <w:sz w:val="20"/>
        <w:lang w:val="en-US"/>
      </w:rPr>
      <w:t>80009130875</w:t>
    </w:r>
  </w:p>
  <w:p w:rsidR="00314B94" w:rsidRPr="00267B7C" w:rsidRDefault="00314B94" w:rsidP="00314B94">
    <w:pPr>
      <w:pStyle w:val="Titolo"/>
      <w:outlineLvl w:val="0"/>
      <w:rPr>
        <w:rFonts w:ascii="Calibri" w:hAnsi="Calibri"/>
        <w:i/>
        <w:sz w:val="20"/>
        <w:lang w:val="en-US"/>
      </w:rPr>
    </w:pPr>
    <w:r w:rsidRPr="00267B7C">
      <w:rPr>
        <w:rFonts w:ascii="Calibri" w:hAnsi="Calibri"/>
        <w:i/>
        <w:sz w:val="20"/>
        <w:lang w:val="en-US"/>
      </w:rPr>
      <w:t xml:space="preserve">E-mail: </w:t>
    </w:r>
    <w:hyperlink r:id="rId1" w:history="1">
      <w:r w:rsidRPr="00267B7C"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 w:rsidRPr="00267B7C">
      <w:rPr>
        <w:rFonts w:ascii="Calibri" w:hAnsi="Calibri"/>
        <w:i/>
        <w:spacing w:val="10"/>
        <w:sz w:val="20"/>
        <w:lang w:val="en-US"/>
      </w:rPr>
      <w:t xml:space="preserve">– PEC: </w:t>
    </w:r>
    <w:r w:rsidRPr="00267B7C"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 w:rsidRPr="00267B7C"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3D" w:rsidRDefault="00390E3D" w:rsidP="00596E9D">
      <w:r>
        <w:separator/>
      </w:r>
    </w:p>
  </w:footnote>
  <w:footnote w:type="continuationSeparator" w:id="0">
    <w:p w:rsidR="00390E3D" w:rsidRDefault="00390E3D" w:rsidP="00596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5" w:type="dxa"/>
      <w:jc w:val="center"/>
      <w:tblLook w:val="01E0" w:firstRow="1" w:lastRow="1" w:firstColumn="1" w:lastColumn="1" w:noHBand="0" w:noVBand="0"/>
    </w:tblPr>
    <w:tblGrid>
      <w:gridCol w:w="2870"/>
      <w:gridCol w:w="2303"/>
      <w:gridCol w:w="2219"/>
      <w:gridCol w:w="1803"/>
    </w:tblGrid>
    <w:tr w:rsidR="00314B94" w:rsidRPr="000A7233" w:rsidTr="00542C1F">
      <w:trPr>
        <w:trHeight w:val="930"/>
        <w:jc w:val="center"/>
      </w:trPr>
      <w:tc>
        <w:tcPr>
          <w:tcW w:w="2870" w:type="dxa"/>
        </w:tcPr>
        <w:p w:rsidR="00314B94" w:rsidRPr="000A7233" w:rsidRDefault="00581714" w:rsidP="000E22C2">
          <w:pPr>
            <w:pStyle w:val="Testonormal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504825" cy="504825"/>
                <wp:effectExtent l="19050" t="0" r="9525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:rsidR="00314B94" w:rsidRPr="000A7233" w:rsidRDefault="00581714" w:rsidP="000E22C2">
          <w:pPr>
            <w:pStyle w:val="Testonormal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42900" cy="581025"/>
                <wp:effectExtent l="19050" t="0" r="0" b="0"/>
                <wp:docPr id="2" name="Picture 3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9" w:type="dxa"/>
        </w:tcPr>
        <w:p w:rsidR="00314B94" w:rsidRPr="000A7233" w:rsidRDefault="00581714" w:rsidP="000E22C2">
          <w:pPr>
            <w:pStyle w:val="Testonormal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581025" cy="533400"/>
                <wp:effectExtent l="0" t="0" r="9525" b="0"/>
                <wp:docPr id="3" name="Picture 4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3" w:type="dxa"/>
          <w:vMerge w:val="restart"/>
        </w:tcPr>
        <w:p w:rsidR="00314B94" w:rsidRDefault="00314B94" w:rsidP="000E22C2">
          <w:pPr>
            <w:pStyle w:val="Testonormale"/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314B94" w:rsidRDefault="00581714" w:rsidP="000E22C2">
          <w:pPr>
            <w:pStyle w:val="Testonormale"/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676275" cy="676275"/>
                <wp:effectExtent l="19050" t="0" r="9525" b="0"/>
                <wp:docPr id="4" name="Immagine 9" descr="frameqrcode_lice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rameqrcode_lice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4B94" w:rsidRPr="007D7F78" w:rsidTr="00542C1F">
      <w:trPr>
        <w:trHeight w:val="458"/>
        <w:jc w:val="center"/>
      </w:trPr>
      <w:tc>
        <w:tcPr>
          <w:tcW w:w="7392" w:type="dxa"/>
          <w:gridSpan w:val="3"/>
        </w:tcPr>
        <w:p w:rsidR="00314B94" w:rsidRPr="00542C1F" w:rsidRDefault="00314B94" w:rsidP="004F092C">
          <w:pPr>
            <w:pStyle w:val="Titolo"/>
            <w:outlineLvl w:val="0"/>
            <w:rPr>
              <w:b/>
              <w:i/>
              <w:sz w:val="22"/>
              <w:szCs w:val="22"/>
            </w:rPr>
          </w:pPr>
          <w:r w:rsidRPr="00542C1F">
            <w:rPr>
              <w:b/>
              <w:i/>
              <w:sz w:val="22"/>
              <w:szCs w:val="22"/>
            </w:rPr>
            <w:t>LICEO  STATALE  “G. TURRISI COLONNA”</w:t>
          </w:r>
        </w:p>
        <w:p w:rsidR="00314B94" w:rsidRPr="00314B94" w:rsidRDefault="00314B94" w:rsidP="00542C1F">
          <w:pPr>
            <w:pStyle w:val="Titolo"/>
            <w:outlineLvl w:val="0"/>
            <w:rPr>
              <w:sz w:val="24"/>
              <w:szCs w:val="24"/>
            </w:rPr>
          </w:pPr>
          <w:r w:rsidRPr="00314B94">
            <w:rPr>
              <w:b/>
              <w:i/>
              <w:sz w:val="20"/>
            </w:rPr>
            <w:t>Scienze Umane</w:t>
          </w:r>
          <w:r>
            <w:rPr>
              <w:b/>
              <w:i/>
              <w:sz w:val="20"/>
            </w:rPr>
            <w:t xml:space="preserve"> -</w:t>
          </w:r>
          <w:r w:rsidRPr="00314B94">
            <w:rPr>
              <w:b/>
              <w:i/>
              <w:sz w:val="20"/>
            </w:rPr>
            <w:t xml:space="preserve"> Linguistico</w:t>
          </w:r>
          <w:r>
            <w:rPr>
              <w:b/>
              <w:i/>
              <w:sz w:val="20"/>
            </w:rPr>
            <w:t xml:space="preserve"> - </w:t>
          </w:r>
          <w:r w:rsidRPr="00314B94">
            <w:rPr>
              <w:b/>
              <w:i/>
              <w:sz w:val="20"/>
            </w:rPr>
            <w:t>Economico  Sociale</w:t>
          </w:r>
          <w:r w:rsidR="001C7C3B">
            <w:rPr>
              <w:b/>
              <w:i/>
              <w:sz w:val="20"/>
            </w:rPr>
            <w:t xml:space="preserve"> -</w:t>
          </w:r>
          <w:r w:rsidR="00542C1F">
            <w:rPr>
              <w:b/>
              <w:i/>
              <w:sz w:val="20"/>
            </w:rPr>
            <w:t xml:space="preserve"> M</w:t>
          </w:r>
          <w:r w:rsidRPr="00314B94">
            <w:rPr>
              <w:b/>
              <w:i/>
              <w:sz w:val="20"/>
            </w:rPr>
            <w:t>usicale</w:t>
          </w:r>
          <w:r w:rsidR="001C7C3B">
            <w:rPr>
              <w:b/>
              <w:i/>
              <w:sz w:val="20"/>
            </w:rPr>
            <w:t xml:space="preserve"> - Coreutico</w:t>
          </w:r>
        </w:p>
      </w:tc>
      <w:tc>
        <w:tcPr>
          <w:tcW w:w="1803" w:type="dxa"/>
          <w:vMerge/>
        </w:tcPr>
        <w:p w:rsidR="00314B94" w:rsidRPr="000A7233" w:rsidRDefault="00314B94" w:rsidP="000E22C2">
          <w:pPr>
            <w:pStyle w:val="Testonormale"/>
            <w:jc w:val="center"/>
            <w:rPr>
              <w:sz w:val="24"/>
              <w:szCs w:val="24"/>
            </w:rPr>
          </w:pPr>
        </w:p>
      </w:tc>
    </w:tr>
  </w:tbl>
  <w:p w:rsidR="00596E9D" w:rsidRPr="00314B94" w:rsidRDefault="00596E9D" w:rsidP="00596E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18F"/>
    <w:multiLevelType w:val="hybridMultilevel"/>
    <w:tmpl w:val="B9E8A0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FC2D69"/>
    <w:multiLevelType w:val="hybridMultilevel"/>
    <w:tmpl w:val="A496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2888"/>
    <w:multiLevelType w:val="hybridMultilevel"/>
    <w:tmpl w:val="3FA87DCC"/>
    <w:lvl w:ilvl="0" w:tplc="1A50CC2C">
      <w:start w:val="8"/>
      <w:numFmt w:val="bullet"/>
      <w:lvlText w:val="–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05CB2"/>
    <w:multiLevelType w:val="hybridMultilevel"/>
    <w:tmpl w:val="93C0A1FA"/>
    <w:lvl w:ilvl="0" w:tplc="4838F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F22D2"/>
    <w:multiLevelType w:val="hybridMultilevel"/>
    <w:tmpl w:val="2BB2C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57360"/>
    <w:multiLevelType w:val="hybridMultilevel"/>
    <w:tmpl w:val="0AC2F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36F81"/>
    <w:multiLevelType w:val="hybridMultilevel"/>
    <w:tmpl w:val="D95C30EC"/>
    <w:lvl w:ilvl="0" w:tplc="7C100C3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2FB862F2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D151E9"/>
    <w:multiLevelType w:val="hybridMultilevel"/>
    <w:tmpl w:val="3F8C6002"/>
    <w:lvl w:ilvl="0" w:tplc="04C2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0A3256"/>
    <w:multiLevelType w:val="hybridMultilevel"/>
    <w:tmpl w:val="870696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2F5622"/>
    <w:multiLevelType w:val="hybridMultilevel"/>
    <w:tmpl w:val="923475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A2DFD"/>
    <w:multiLevelType w:val="hybridMultilevel"/>
    <w:tmpl w:val="292C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0060F"/>
    <w:multiLevelType w:val="hybridMultilevel"/>
    <w:tmpl w:val="D436C228"/>
    <w:lvl w:ilvl="0" w:tplc="0C824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74E3C"/>
    <w:multiLevelType w:val="hybridMultilevel"/>
    <w:tmpl w:val="37309DF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9240CEE"/>
    <w:multiLevelType w:val="hybridMultilevel"/>
    <w:tmpl w:val="1A520ADE"/>
    <w:lvl w:ilvl="0" w:tplc="08620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316790"/>
    <w:multiLevelType w:val="hybridMultilevel"/>
    <w:tmpl w:val="EA6E36F4"/>
    <w:lvl w:ilvl="0" w:tplc="4F026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5203F"/>
    <w:multiLevelType w:val="multilevel"/>
    <w:tmpl w:val="A2D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A4B74"/>
    <w:multiLevelType w:val="multilevel"/>
    <w:tmpl w:val="B3CE7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35D9E"/>
    <w:multiLevelType w:val="hybridMultilevel"/>
    <w:tmpl w:val="B44E8116"/>
    <w:lvl w:ilvl="0" w:tplc="BEA44C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723C1"/>
    <w:multiLevelType w:val="hybridMultilevel"/>
    <w:tmpl w:val="21E4A8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8361F0"/>
    <w:multiLevelType w:val="hybridMultilevel"/>
    <w:tmpl w:val="DA44E0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0"/>
  </w:num>
  <w:num w:numId="4">
    <w:abstractNumId w:val="19"/>
  </w:num>
  <w:num w:numId="5">
    <w:abstractNumId w:val="2"/>
  </w:num>
  <w:num w:numId="6">
    <w:abstractNumId w:val="11"/>
  </w:num>
  <w:num w:numId="7">
    <w:abstractNumId w:val="8"/>
  </w:num>
  <w:num w:numId="8">
    <w:abstractNumId w:val="14"/>
  </w:num>
  <w:num w:numId="9">
    <w:abstractNumId w:val="0"/>
  </w:num>
  <w:num w:numId="10">
    <w:abstractNumId w:val="9"/>
  </w:num>
  <w:num w:numId="11">
    <w:abstractNumId w:val="16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  <w:num w:numId="16">
    <w:abstractNumId w:val="18"/>
  </w:num>
  <w:num w:numId="17">
    <w:abstractNumId w:val="12"/>
  </w:num>
  <w:num w:numId="18">
    <w:abstractNumId w:val="13"/>
  </w:num>
  <w:num w:numId="19">
    <w:abstractNumId w:val="3"/>
  </w:num>
  <w:num w:numId="20">
    <w:abstractNumId w:val="15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5A"/>
    <w:rsid w:val="000055A0"/>
    <w:rsid w:val="00024C36"/>
    <w:rsid w:val="00051345"/>
    <w:rsid w:val="00053375"/>
    <w:rsid w:val="00060346"/>
    <w:rsid w:val="00072720"/>
    <w:rsid w:val="00073DBA"/>
    <w:rsid w:val="00080E41"/>
    <w:rsid w:val="000832BC"/>
    <w:rsid w:val="00097C31"/>
    <w:rsid w:val="000A2915"/>
    <w:rsid w:val="000A58C6"/>
    <w:rsid w:val="000B4063"/>
    <w:rsid w:val="000C094C"/>
    <w:rsid w:val="000C3D2C"/>
    <w:rsid w:val="000D24D7"/>
    <w:rsid w:val="000E16E9"/>
    <w:rsid w:val="000E22C2"/>
    <w:rsid w:val="00103106"/>
    <w:rsid w:val="00116106"/>
    <w:rsid w:val="001227EB"/>
    <w:rsid w:val="0013173F"/>
    <w:rsid w:val="0013182D"/>
    <w:rsid w:val="001379AB"/>
    <w:rsid w:val="00147AD3"/>
    <w:rsid w:val="00154F72"/>
    <w:rsid w:val="00161C8D"/>
    <w:rsid w:val="0016415A"/>
    <w:rsid w:val="00172414"/>
    <w:rsid w:val="00181BB1"/>
    <w:rsid w:val="001A17AD"/>
    <w:rsid w:val="001C3D13"/>
    <w:rsid w:val="001C7C3B"/>
    <w:rsid w:val="001D3967"/>
    <w:rsid w:val="001D710F"/>
    <w:rsid w:val="001E0D56"/>
    <w:rsid w:val="001E14E8"/>
    <w:rsid w:val="001E6AF2"/>
    <w:rsid w:val="001F77B2"/>
    <w:rsid w:val="00202F32"/>
    <w:rsid w:val="00211A5F"/>
    <w:rsid w:val="00214CA8"/>
    <w:rsid w:val="00221E29"/>
    <w:rsid w:val="00227A99"/>
    <w:rsid w:val="00231739"/>
    <w:rsid w:val="00231A56"/>
    <w:rsid w:val="00233AAC"/>
    <w:rsid w:val="00235517"/>
    <w:rsid w:val="00236A38"/>
    <w:rsid w:val="0024696D"/>
    <w:rsid w:val="00253622"/>
    <w:rsid w:val="00267B7C"/>
    <w:rsid w:val="00270F6A"/>
    <w:rsid w:val="00282F4D"/>
    <w:rsid w:val="002A067F"/>
    <w:rsid w:val="002A5F57"/>
    <w:rsid w:val="002A764D"/>
    <w:rsid w:val="002B5308"/>
    <w:rsid w:val="002C1018"/>
    <w:rsid w:val="002C50BD"/>
    <w:rsid w:val="002D3469"/>
    <w:rsid w:val="002D5C36"/>
    <w:rsid w:val="002E4E7C"/>
    <w:rsid w:val="00304513"/>
    <w:rsid w:val="00314B94"/>
    <w:rsid w:val="00314E8D"/>
    <w:rsid w:val="00316F73"/>
    <w:rsid w:val="00317D5C"/>
    <w:rsid w:val="00322F23"/>
    <w:rsid w:val="00331F13"/>
    <w:rsid w:val="003403BE"/>
    <w:rsid w:val="0035790B"/>
    <w:rsid w:val="00364C88"/>
    <w:rsid w:val="00370AB2"/>
    <w:rsid w:val="00371989"/>
    <w:rsid w:val="00381150"/>
    <w:rsid w:val="003813B8"/>
    <w:rsid w:val="00383E0C"/>
    <w:rsid w:val="0038502A"/>
    <w:rsid w:val="00390E3D"/>
    <w:rsid w:val="003921BC"/>
    <w:rsid w:val="00392E53"/>
    <w:rsid w:val="003936A4"/>
    <w:rsid w:val="003A09C1"/>
    <w:rsid w:val="003A475A"/>
    <w:rsid w:val="003B1E58"/>
    <w:rsid w:val="003B42C3"/>
    <w:rsid w:val="003C512B"/>
    <w:rsid w:val="003D55B3"/>
    <w:rsid w:val="003E2261"/>
    <w:rsid w:val="003E2981"/>
    <w:rsid w:val="003E645C"/>
    <w:rsid w:val="003F0099"/>
    <w:rsid w:val="003F30EB"/>
    <w:rsid w:val="004243EA"/>
    <w:rsid w:val="0043018E"/>
    <w:rsid w:val="004416EE"/>
    <w:rsid w:val="00452FC0"/>
    <w:rsid w:val="00453E8D"/>
    <w:rsid w:val="00455AAC"/>
    <w:rsid w:val="00457A32"/>
    <w:rsid w:val="004600A1"/>
    <w:rsid w:val="00461D27"/>
    <w:rsid w:val="004726A3"/>
    <w:rsid w:val="00473F2A"/>
    <w:rsid w:val="00475A12"/>
    <w:rsid w:val="004775D6"/>
    <w:rsid w:val="0049059C"/>
    <w:rsid w:val="00491CCE"/>
    <w:rsid w:val="0049231B"/>
    <w:rsid w:val="00497892"/>
    <w:rsid w:val="004B7DC9"/>
    <w:rsid w:val="004C0D4F"/>
    <w:rsid w:val="004C3823"/>
    <w:rsid w:val="004D2DDB"/>
    <w:rsid w:val="004D3554"/>
    <w:rsid w:val="004D4AD7"/>
    <w:rsid w:val="004E4E0D"/>
    <w:rsid w:val="004F04E3"/>
    <w:rsid w:val="004F092C"/>
    <w:rsid w:val="004F37E4"/>
    <w:rsid w:val="004F3C2A"/>
    <w:rsid w:val="005010D8"/>
    <w:rsid w:val="00501E08"/>
    <w:rsid w:val="005044CD"/>
    <w:rsid w:val="005174EB"/>
    <w:rsid w:val="00527CFD"/>
    <w:rsid w:val="00542C1F"/>
    <w:rsid w:val="00544219"/>
    <w:rsid w:val="005447FA"/>
    <w:rsid w:val="005508F3"/>
    <w:rsid w:val="00553CBD"/>
    <w:rsid w:val="00571E30"/>
    <w:rsid w:val="00572D3F"/>
    <w:rsid w:val="00576E94"/>
    <w:rsid w:val="005809B0"/>
    <w:rsid w:val="0058168D"/>
    <w:rsid w:val="00581714"/>
    <w:rsid w:val="00582291"/>
    <w:rsid w:val="00592EFC"/>
    <w:rsid w:val="00596E9D"/>
    <w:rsid w:val="005A2FB9"/>
    <w:rsid w:val="005A5002"/>
    <w:rsid w:val="005B4285"/>
    <w:rsid w:val="005D60A1"/>
    <w:rsid w:val="005D6CB4"/>
    <w:rsid w:val="006022C8"/>
    <w:rsid w:val="006025A5"/>
    <w:rsid w:val="00610F4A"/>
    <w:rsid w:val="00621BC4"/>
    <w:rsid w:val="00640B28"/>
    <w:rsid w:val="00643D97"/>
    <w:rsid w:val="0064781F"/>
    <w:rsid w:val="00652D5B"/>
    <w:rsid w:val="006616CB"/>
    <w:rsid w:val="006641CA"/>
    <w:rsid w:val="0067431D"/>
    <w:rsid w:val="0068014A"/>
    <w:rsid w:val="00681782"/>
    <w:rsid w:val="00691DDF"/>
    <w:rsid w:val="006936A8"/>
    <w:rsid w:val="006A64F3"/>
    <w:rsid w:val="006D3479"/>
    <w:rsid w:val="006E04E7"/>
    <w:rsid w:val="006E06F8"/>
    <w:rsid w:val="007144FB"/>
    <w:rsid w:val="0072028E"/>
    <w:rsid w:val="007204DA"/>
    <w:rsid w:val="007333D9"/>
    <w:rsid w:val="00762E44"/>
    <w:rsid w:val="00766794"/>
    <w:rsid w:val="00777613"/>
    <w:rsid w:val="007866A3"/>
    <w:rsid w:val="00790A59"/>
    <w:rsid w:val="00791D46"/>
    <w:rsid w:val="00793B9A"/>
    <w:rsid w:val="007963AF"/>
    <w:rsid w:val="007A2CA4"/>
    <w:rsid w:val="007A4AFE"/>
    <w:rsid w:val="007B0BFD"/>
    <w:rsid w:val="007B22F9"/>
    <w:rsid w:val="007C47C8"/>
    <w:rsid w:val="007D2DBB"/>
    <w:rsid w:val="007D68D2"/>
    <w:rsid w:val="007D7F78"/>
    <w:rsid w:val="00802031"/>
    <w:rsid w:val="00814FAA"/>
    <w:rsid w:val="0081665E"/>
    <w:rsid w:val="00833FB2"/>
    <w:rsid w:val="008350E5"/>
    <w:rsid w:val="00837AC0"/>
    <w:rsid w:val="00857DF8"/>
    <w:rsid w:val="00861E56"/>
    <w:rsid w:val="008723EC"/>
    <w:rsid w:val="008818B9"/>
    <w:rsid w:val="00884F57"/>
    <w:rsid w:val="008B25B0"/>
    <w:rsid w:val="008B783A"/>
    <w:rsid w:val="008C22FC"/>
    <w:rsid w:val="008C4088"/>
    <w:rsid w:val="008D5C64"/>
    <w:rsid w:val="008D7C0C"/>
    <w:rsid w:val="008E1F91"/>
    <w:rsid w:val="008F6D37"/>
    <w:rsid w:val="00903C1A"/>
    <w:rsid w:val="00911389"/>
    <w:rsid w:val="00923A6E"/>
    <w:rsid w:val="00927250"/>
    <w:rsid w:val="00942B9F"/>
    <w:rsid w:val="00952550"/>
    <w:rsid w:val="00967574"/>
    <w:rsid w:val="00977208"/>
    <w:rsid w:val="009853A4"/>
    <w:rsid w:val="00985687"/>
    <w:rsid w:val="00991EE4"/>
    <w:rsid w:val="009976FF"/>
    <w:rsid w:val="009A1E22"/>
    <w:rsid w:val="009A20B4"/>
    <w:rsid w:val="009C1C0F"/>
    <w:rsid w:val="009C4F1B"/>
    <w:rsid w:val="009E5770"/>
    <w:rsid w:val="009E5CDD"/>
    <w:rsid w:val="009F081A"/>
    <w:rsid w:val="00A3016A"/>
    <w:rsid w:val="00A318D9"/>
    <w:rsid w:val="00A404C6"/>
    <w:rsid w:val="00A60EBC"/>
    <w:rsid w:val="00A63D38"/>
    <w:rsid w:val="00A67210"/>
    <w:rsid w:val="00A73643"/>
    <w:rsid w:val="00A75F02"/>
    <w:rsid w:val="00A86237"/>
    <w:rsid w:val="00A878F4"/>
    <w:rsid w:val="00A965CF"/>
    <w:rsid w:val="00A97A2F"/>
    <w:rsid w:val="00AA2D3D"/>
    <w:rsid w:val="00AA51CA"/>
    <w:rsid w:val="00AA621F"/>
    <w:rsid w:val="00AA6442"/>
    <w:rsid w:val="00AC5FE8"/>
    <w:rsid w:val="00AD0569"/>
    <w:rsid w:val="00AD0A3F"/>
    <w:rsid w:val="00AD345B"/>
    <w:rsid w:val="00AF37F3"/>
    <w:rsid w:val="00AF798F"/>
    <w:rsid w:val="00B047D1"/>
    <w:rsid w:val="00B16CAC"/>
    <w:rsid w:val="00B21E28"/>
    <w:rsid w:val="00B226FF"/>
    <w:rsid w:val="00B31296"/>
    <w:rsid w:val="00B3329F"/>
    <w:rsid w:val="00B347C2"/>
    <w:rsid w:val="00B50B44"/>
    <w:rsid w:val="00B51003"/>
    <w:rsid w:val="00B565B2"/>
    <w:rsid w:val="00B87244"/>
    <w:rsid w:val="00B91E07"/>
    <w:rsid w:val="00B9494A"/>
    <w:rsid w:val="00BA083C"/>
    <w:rsid w:val="00BC34B6"/>
    <w:rsid w:val="00BC40C5"/>
    <w:rsid w:val="00BD7B66"/>
    <w:rsid w:val="00BE7980"/>
    <w:rsid w:val="00BF19C4"/>
    <w:rsid w:val="00BF39EC"/>
    <w:rsid w:val="00BF50E5"/>
    <w:rsid w:val="00C07C8A"/>
    <w:rsid w:val="00C33E45"/>
    <w:rsid w:val="00C514CB"/>
    <w:rsid w:val="00C60F53"/>
    <w:rsid w:val="00C77143"/>
    <w:rsid w:val="00C909A7"/>
    <w:rsid w:val="00C939FD"/>
    <w:rsid w:val="00C96875"/>
    <w:rsid w:val="00CA47BD"/>
    <w:rsid w:val="00CA76BB"/>
    <w:rsid w:val="00CB3F97"/>
    <w:rsid w:val="00CC1205"/>
    <w:rsid w:val="00CC2230"/>
    <w:rsid w:val="00CD2C82"/>
    <w:rsid w:val="00CD31A3"/>
    <w:rsid w:val="00CE511D"/>
    <w:rsid w:val="00CF132D"/>
    <w:rsid w:val="00D01A97"/>
    <w:rsid w:val="00D073EC"/>
    <w:rsid w:val="00D110D4"/>
    <w:rsid w:val="00D21BB9"/>
    <w:rsid w:val="00D21C8E"/>
    <w:rsid w:val="00D2254A"/>
    <w:rsid w:val="00D33FF7"/>
    <w:rsid w:val="00D47216"/>
    <w:rsid w:val="00D52A09"/>
    <w:rsid w:val="00D551DD"/>
    <w:rsid w:val="00D57532"/>
    <w:rsid w:val="00D60810"/>
    <w:rsid w:val="00D61B3E"/>
    <w:rsid w:val="00D71AB8"/>
    <w:rsid w:val="00D7201D"/>
    <w:rsid w:val="00D7237B"/>
    <w:rsid w:val="00D81A9B"/>
    <w:rsid w:val="00D90DBA"/>
    <w:rsid w:val="00DA148D"/>
    <w:rsid w:val="00DA21A6"/>
    <w:rsid w:val="00DA7841"/>
    <w:rsid w:val="00DB19C1"/>
    <w:rsid w:val="00DB52F6"/>
    <w:rsid w:val="00DB7ED2"/>
    <w:rsid w:val="00DD3AC1"/>
    <w:rsid w:val="00DE1BDD"/>
    <w:rsid w:val="00E01193"/>
    <w:rsid w:val="00E10BAB"/>
    <w:rsid w:val="00E15733"/>
    <w:rsid w:val="00E166A1"/>
    <w:rsid w:val="00E2063F"/>
    <w:rsid w:val="00E31211"/>
    <w:rsid w:val="00E378E2"/>
    <w:rsid w:val="00E4585A"/>
    <w:rsid w:val="00E45D1A"/>
    <w:rsid w:val="00E553DD"/>
    <w:rsid w:val="00E74C21"/>
    <w:rsid w:val="00E83AA6"/>
    <w:rsid w:val="00E90E94"/>
    <w:rsid w:val="00EC4098"/>
    <w:rsid w:val="00EC4621"/>
    <w:rsid w:val="00EC5871"/>
    <w:rsid w:val="00EE4195"/>
    <w:rsid w:val="00EF65E8"/>
    <w:rsid w:val="00F02936"/>
    <w:rsid w:val="00F130CF"/>
    <w:rsid w:val="00F160AB"/>
    <w:rsid w:val="00F16A75"/>
    <w:rsid w:val="00F1701E"/>
    <w:rsid w:val="00F23332"/>
    <w:rsid w:val="00F308D7"/>
    <w:rsid w:val="00F41F3D"/>
    <w:rsid w:val="00F471F6"/>
    <w:rsid w:val="00F500C0"/>
    <w:rsid w:val="00F555D9"/>
    <w:rsid w:val="00F56D84"/>
    <w:rsid w:val="00F64586"/>
    <w:rsid w:val="00F81DDB"/>
    <w:rsid w:val="00F8338E"/>
    <w:rsid w:val="00F9776A"/>
    <w:rsid w:val="00FA23A5"/>
    <w:rsid w:val="00FB202D"/>
    <w:rsid w:val="00FB4A9E"/>
    <w:rsid w:val="00FE5338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15A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6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96E9D"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6E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96E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96E9D"/>
    <w:pPr>
      <w:jc w:val="center"/>
    </w:pPr>
    <w:rPr>
      <w:sz w:val="28"/>
      <w:szCs w:val="20"/>
    </w:rPr>
  </w:style>
  <w:style w:type="character" w:customStyle="1" w:styleId="TitoloCarattere">
    <w:name w:val="Titolo Carattere"/>
    <w:link w:val="Titolo"/>
    <w:rsid w:val="00596E9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96E9D"/>
    <w:pPr>
      <w:jc w:val="center"/>
    </w:pPr>
    <w:rPr>
      <w:szCs w:val="20"/>
    </w:rPr>
  </w:style>
  <w:style w:type="character" w:customStyle="1" w:styleId="SottotitoloCarattere">
    <w:name w:val="Sottotitolo Carattere"/>
    <w:link w:val="Sottotitolo"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596E9D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596E9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596E9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E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96E9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475A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31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796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A2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C40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C4088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08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CA4"/>
    <w:pPr>
      <w:widowControl w:val="0"/>
      <w:autoSpaceDE w:val="0"/>
      <w:autoSpaceDN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A2CA4"/>
    <w:pPr>
      <w:widowControl w:val="0"/>
      <w:autoSpaceDE w:val="0"/>
      <w:autoSpaceDN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16CB"/>
    <w:rPr>
      <w:color w:val="605E5C"/>
      <w:shd w:val="clear" w:color="auto" w:fill="E1DFDD"/>
    </w:rPr>
  </w:style>
  <w:style w:type="character" w:customStyle="1" w:styleId="mark733xwh0co">
    <w:name w:val="mark733xwh0co"/>
    <w:basedOn w:val="Carpredefinitoparagrafo"/>
    <w:rsid w:val="00C514CB"/>
  </w:style>
  <w:style w:type="paragraph" w:styleId="NormaleWeb">
    <w:name w:val="Normal (Web)"/>
    <w:basedOn w:val="Normale"/>
    <w:uiPriority w:val="99"/>
    <w:semiHidden/>
    <w:unhideWhenUsed/>
    <w:rsid w:val="00E45D1A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D71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15A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6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96E9D"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6E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96E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96E9D"/>
    <w:pPr>
      <w:jc w:val="center"/>
    </w:pPr>
    <w:rPr>
      <w:sz w:val="28"/>
      <w:szCs w:val="20"/>
    </w:rPr>
  </w:style>
  <w:style w:type="character" w:customStyle="1" w:styleId="TitoloCarattere">
    <w:name w:val="Titolo Carattere"/>
    <w:link w:val="Titolo"/>
    <w:rsid w:val="00596E9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96E9D"/>
    <w:pPr>
      <w:jc w:val="center"/>
    </w:pPr>
    <w:rPr>
      <w:szCs w:val="20"/>
    </w:rPr>
  </w:style>
  <w:style w:type="character" w:customStyle="1" w:styleId="SottotitoloCarattere">
    <w:name w:val="Sottotitolo Carattere"/>
    <w:link w:val="Sottotitolo"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596E9D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596E9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596E9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E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96E9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475A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31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796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A2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C40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C4088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08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CA4"/>
    <w:pPr>
      <w:widowControl w:val="0"/>
      <w:autoSpaceDE w:val="0"/>
      <w:autoSpaceDN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A2CA4"/>
    <w:pPr>
      <w:widowControl w:val="0"/>
      <w:autoSpaceDE w:val="0"/>
      <w:autoSpaceDN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16CB"/>
    <w:rPr>
      <w:color w:val="605E5C"/>
      <w:shd w:val="clear" w:color="auto" w:fill="E1DFDD"/>
    </w:rPr>
  </w:style>
  <w:style w:type="character" w:customStyle="1" w:styleId="mark733xwh0co">
    <w:name w:val="mark733xwh0co"/>
    <w:basedOn w:val="Carpredefinitoparagrafo"/>
    <w:rsid w:val="00C514CB"/>
  </w:style>
  <w:style w:type="paragraph" w:styleId="NormaleWeb">
    <w:name w:val="Normal (Web)"/>
    <w:basedOn w:val="Normale"/>
    <w:uiPriority w:val="99"/>
    <w:semiHidden/>
    <w:unhideWhenUsed/>
    <w:rsid w:val="00E45D1A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D71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Links>
    <vt:vector size="6" baseType="variant"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mailto:ctpm020005@istruzione.it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2019-04-12T10:28:00Z</cp:lastPrinted>
  <dcterms:created xsi:type="dcterms:W3CDTF">2025-01-03T12:01:00Z</dcterms:created>
  <dcterms:modified xsi:type="dcterms:W3CDTF">2025-01-03T12:12:00Z</dcterms:modified>
</cp:coreProperties>
</file>