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AB6E" w14:textId="77777777" w:rsidR="00386616" w:rsidRPr="005000F3" w:rsidRDefault="00386616" w:rsidP="00386616">
      <w:pPr>
        <w:rPr>
          <w:sz w:val="16"/>
          <w:szCs w:val="16"/>
        </w:rPr>
      </w:pPr>
    </w:p>
    <w:p w14:paraId="25026C29" w14:textId="77777777" w:rsidR="00ED58BC" w:rsidRDefault="00ED58BC" w:rsidP="00ED58BC">
      <w:pPr>
        <w:spacing w:line="360" w:lineRule="auto"/>
        <w:jc w:val="center"/>
      </w:pPr>
    </w:p>
    <w:p w14:paraId="3B0B8270" w14:textId="3110B94C" w:rsidR="00386616" w:rsidRDefault="00ED58BC" w:rsidP="00ED58BC">
      <w:pPr>
        <w:spacing w:line="360" w:lineRule="auto"/>
        <w:jc w:val="center"/>
      </w:pPr>
      <w:r>
        <w:t xml:space="preserve">AUTORIZZAZIONE </w:t>
      </w:r>
      <w:r w:rsidR="00386616">
        <w:t>VIAGGIO DI ISTRUZIONE</w:t>
      </w:r>
      <w:r>
        <w:t xml:space="preserve"> A PRAGA</w:t>
      </w:r>
    </w:p>
    <w:p w14:paraId="4397D69B" w14:textId="3BAC13D0" w:rsidR="00386616" w:rsidRDefault="00386616" w:rsidP="005000F3">
      <w:pPr>
        <w:spacing w:line="360" w:lineRule="auto"/>
      </w:pPr>
    </w:p>
    <w:p w14:paraId="2DB6E35E" w14:textId="77777777" w:rsidR="00ED58BC" w:rsidRDefault="00ED58BC" w:rsidP="005000F3">
      <w:pPr>
        <w:spacing w:line="360" w:lineRule="auto"/>
      </w:pPr>
    </w:p>
    <w:p w14:paraId="1095E426" w14:textId="603AA6C6" w:rsidR="00ED58BC" w:rsidRDefault="00ED58BC" w:rsidP="005000F3">
      <w:pPr>
        <w:spacing w:line="360" w:lineRule="auto"/>
      </w:pPr>
      <w:r>
        <w:t>Io sottoscritto genitore dell’alunno _______________________________________ della classe _______________________ dichiaro di aver preso visione del nuovo programma di viaggio con la relativa variazione di prezzo e confermo l’adesione alla partecipazione di mio figlio.</w:t>
      </w:r>
    </w:p>
    <w:p w14:paraId="349F311C" w14:textId="77777777" w:rsidR="00ED58BC" w:rsidRDefault="00ED58BC" w:rsidP="005000F3">
      <w:pPr>
        <w:spacing w:line="360" w:lineRule="auto"/>
      </w:pPr>
    </w:p>
    <w:p w14:paraId="2CEA2ABC" w14:textId="653863EA" w:rsidR="00ED58BC" w:rsidRDefault="00ED58BC" w:rsidP="005000F3">
      <w:pPr>
        <w:spacing w:line="360" w:lineRule="auto"/>
      </w:pPr>
      <w:r>
        <w:t>Data: ________________________</w:t>
      </w:r>
    </w:p>
    <w:p w14:paraId="1D4547A5" w14:textId="77777777" w:rsidR="00ED58BC" w:rsidRDefault="00ED58BC" w:rsidP="005000F3">
      <w:pPr>
        <w:spacing w:line="360" w:lineRule="auto"/>
      </w:pPr>
    </w:p>
    <w:p w14:paraId="11156357" w14:textId="77777777" w:rsidR="00ED58BC" w:rsidRDefault="00ED58BC" w:rsidP="005000F3">
      <w:pPr>
        <w:spacing w:line="360" w:lineRule="auto"/>
      </w:pPr>
    </w:p>
    <w:p w14:paraId="11D66949" w14:textId="77777777" w:rsidR="00386616" w:rsidRPr="005000F3" w:rsidRDefault="00386616" w:rsidP="00386616">
      <w:pPr>
        <w:rPr>
          <w:sz w:val="16"/>
          <w:szCs w:val="16"/>
        </w:rPr>
      </w:pPr>
    </w:p>
    <w:p w14:paraId="6991DB20" w14:textId="2F941B2C" w:rsidR="00386616" w:rsidRDefault="00386616" w:rsidP="00ED58BC">
      <w:pPr>
        <w:ind w:firstLine="708"/>
      </w:pPr>
      <w:r>
        <w:t xml:space="preserve">FIRMA </w:t>
      </w:r>
      <w:r w:rsidR="00ED58BC">
        <w:t>GENITORE</w:t>
      </w:r>
      <w:r>
        <w:tab/>
      </w:r>
      <w:r>
        <w:tab/>
      </w:r>
      <w:r w:rsidR="00ED58BC">
        <w:tab/>
      </w:r>
      <w:r>
        <w:tab/>
      </w:r>
      <w:r>
        <w:tab/>
      </w:r>
      <w:r w:rsidR="00ED58BC">
        <w:tab/>
      </w:r>
      <w:r w:rsidR="00ED58BC">
        <w:tab/>
        <w:t xml:space="preserve">    </w:t>
      </w:r>
      <w:r>
        <w:t xml:space="preserve">FIRMA </w:t>
      </w:r>
      <w:r w:rsidR="00ED58BC">
        <w:t>GENITORE</w:t>
      </w:r>
    </w:p>
    <w:p w14:paraId="1B905104" w14:textId="77777777" w:rsidR="00386616" w:rsidRDefault="00386616" w:rsidP="00386616"/>
    <w:p w14:paraId="5992562F" w14:textId="77777777" w:rsidR="00ED58BC" w:rsidRDefault="00ED58BC" w:rsidP="00386616"/>
    <w:p w14:paraId="0A80B9A2" w14:textId="07F7D346" w:rsidR="00386616" w:rsidRDefault="00386616" w:rsidP="00386616">
      <w:r>
        <w:t>____________________________________</w:t>
      </w:r>
      <w:r>
        <w:tab/>
      </w:r>
      <w:r>
        <w:tab/>
      </w:r>
      <w:r>
        <w:tab/>
      </w:r>
      <w:r w:rsidR="00ED58BC">
        <w:tab/>
      </w:r>
      <w:r>
        <w:t>____________________________________</w:t>
      </w:r>
    </w:p>
    <w:p w14:paraId="075E31A7" w14:textId="77777777" w:rsidR="00386616" w:rsidRDefault="00386616" w:rsidP="00386616"/>
    <w:p w14:paraId="43A3972E" w14:textId="5B8B3FD1" w:rsidR="00823964" w:rsidRPr="00201A1F" w:rsidRDefault="00823964" w:rsidP="00201A1F"/>
    <w:sectPr w:rsidR="00823964" w:rsidRPr="00201A1F" w:rsidSect="00D071B8">
      <w:headerReference w:type="default" r:id="rId7"/>
      <w:footerReference w:type="default" r:id="rId8"/>
      <w:pgSz w:w="11906" w:h="16838"/>
      <w:pgMar w:top="426" w:right="958" w:bottom="1134" w:left="782" w:header="442" w:footer="57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CE67" w14:textId="77777777" w:rsidR="00560CA0" w:rsidRDefault="00560CA0">
      <w:r>
        <w:separator/>
      </w:r>
    </w:p>
  </w:endnote>
  <w:endnote w:type="continuationSeparator" w:id="0">
    <w:p w14:paraId="718E688E" w14:textId="77777777" w:rsidR="00560CA0" w:rsidRDefault="0056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A58E" w14:textId="77777777" w:rsidR="000719F4" w:rsidRPr="00ED58BC" w:rsidRDefault="000719F4" w:rsidP="000719F4">
    <w:pPr>
      <w:pStyle w:val="Contenutocornice"/>
      <w:spacing w:line="223" w:lineRule="exact"/>
      <w:ind w:left="23" w:right="24"/>
      <w:jc w:val="center"/>
      <w:rPr>
        <w:rFonts w:ascii="Calibri" w:hAnsi="Calibri"/>
        <w:i/>
      </w:rPr>
    </w:pPr>
    <w:r>
      <w:tab/>
    </w:r>
    <w:r>
      <w:rPr>
        <w:rFonts w:ascii="Calibri" w:hAnsi="Calibri"/>
        <w:i/>
      </w:rPr>
      <w:t xml:space="preserve">ViaF. Filzi,24–95124Catania –Tel.0956136300-Cod.mecc. </w:t>
    </w:r>
    <w:r w:rsidRPr="00ED58BC">
      <w:rPr>
        <w:rFonts w:ascii="Calibri" w:hAnsi="Calibri"/>
        <w:i/>
      </w:rPr>
      <w:t>CTPM020005– Cod.fisc.80009130875</w:t>
    </w:r>
  </w:p>
  <w:p w14:paraId="0B5CE64C" w14:textId="77777777" w:rsidR="000719F4" w:rsidRPr="00ED58BC" w:rsidRDefault="000719F4" w:rsidP="000719F4">
    <w:pPr>
      <w:pStyle w:val="Contenutocornice"/>
      <w:ind w:left="24" w:right="24"/>
      <w:jc w:val="center"/>
      <w:rPr>
        <w:rFonts w:ascii="Calibri" w:hAnsi="Calibri"/>
        <w:i/>
      </w:rPr>
    </w:pPr>
    <w:r w:rsidRPr="00ED58BC">
      <w:rPr>
        <w:rFonts w:ascii="Calibri" w:hAnsi="Calibri"/>
        <w:i/>
        <w:spacing w:val="1"/>
        <w:szCs w:val="24"/>
      </w:rPr>
      <w:t xml:space="preserve">E-mail: </w:t>
    </w:r>
    <w:hyperlink r:id="rId1">
      <w:r w:rsidRPr="00ED58BC">
        <w:rPr>
          <w:rFonts w:ascii="Calibri" w:hAnsi="Calibri"/>
          <w:i/>
          <w:color w:val="0000FF"/>
          <w:spacing w:val="9"/>
          <w:szCs w:val="24"/>
          <w:u w:val="single" w:color="0000FF"/>
        </w:rPr>
        <w:t>ctpm020005@istruzione.it</w:t>
      </w:r>
    </w:hyperlink>
    <w:r w:rsidRPr="00ED58BC">
      <w:rPr>
        <w:rFonts w:ascii="Calibri" w:hAnsi="Calibri"/>
        <w:i/>
        <w:spacing w:val="9"/>
        <w:szCs w:val="24"/>
      </w:rPr>
      <w:t>–</w:t>
    </w:r>
    <w:r w:rsidRPr="00ED58BC">
      <w:rPr>
        <w:rFonts w:ascii="Calibri" w:hAnsi="Calibri"/>
        <w:i/>
        <w:spacing w:val="1"/>
        <w:szCs w:val="24"/>
      </w:rPr>
      <w:t>PEC:</w:t>
    </w:r>
    <w:hyperlink r:id="rId2">
      <w:r w:rsidRPr="00ED58BC">
        <w:rPr>
          <w:rFonts w:ascii="Calibri" w:hAnsi="Calibri"/>
          <w:i/>
          <w:color w:val="0000FF"/>
          <w:spacing w:val="9"/>
          <w:szCs w:val="24"/>
          <w:u w:val="single" w:color="0000FF"/>
        </w:rPr>
        <w:t>ctpm020005@pec.istruzione.it</w:t>
      </w:r>
      <w:r w:rsidRPr="00ED58BC">
        <w:rPr>
          <w:rFonts w:ascii="Calibri" w:hAnsi="Calibri"/>
          <w:i/>
          <w:spacing w:val="1"/>
          <w:szCs w:val="24"/>
        </w:rPr>
        <w:t>Web:</w:t>
      </w:r>
    </w:hyperlink>
    <w:hyperlink r:id="rId3">
      <w:r w:rsidRPr="00ED58BC">
        <w:rPr>
          <w:rFonts w:ascii="Calibri" w:hAnsi="Calibri"/>
          <w:i/>
          <w:spacing w:val="1"/>
          <w:szCs w:val="24"/>
        </w:rPr>
        <w:t>www.turrisicolonna.edu.it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EA6A" w14:textId="77777777" w:rsidR="00560CA0" w:rsidRDefault="00560CA0">
      <w:r>
        <w:separator/>
      </w:r>
    </w:p>
  </w:footnote>
  <w:footnote w:type="continuationSeparator" w:id="0">
    <w:p w14:paraId="27701B97" w14:textId="77777777" w:rsidR="00560CA0" w:rsidRDefault="0056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jc w:val="center"/>
      <w:tblLayout w:type="fixed"/>
      <w:tblLook w:val="01E0" w:firstRow="1" w:lastRow="1" w:firstColumn="1" w:lastColumn="1" w:noHBand="0" w:noVBand="0"/>
    </w:tblPr>
    <w:tblGrid>
      <w:gridCol w:w="2870"/>
      <w:gridCol w:w="2304"/>
      <w:gridCol w:w="2218"/>
      <w:gridCol w:w="1803"/>
    </w:tblGrid>
    <w:tr w:rsidR="008D22AA" w14:paraId="22301632" w14:textId="77777777">
      <w:trPr>
        <w:trHeight w:val="930"/>
        <w:jc w:val="center"/>
      </w:trPr>
      <w:tc>
        <w:tcPr>
          <w:tcW w:w="2869" w:type="dxa"/>
        </w:tcPr>
        <w:p w14:paraId="14F1EC41" w14:textId="77777777"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AA6384C" wp14:editId="55CAB059">
                <wp:extent cx="508635" cy="508635"/>
                <wp:effectExtent l="0" t="0" r="0" b="0"/>
                <wp:docPr id="2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4" w:type="dxa"/>
        </w:tcPr>
        <w:p w14:paraId="20012A65" w14:textId="77777777"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BDC202B" wp14:editId="26CB09A8">
                <wp:extent cx="341630" cy="580390"/>
                <wp:effectExtent l="0" t="0" r="0" b="0"/>
                <wp:docPr id="26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8" w:type="dxa"/>
        </w:tcPr>
        <w:p w14:paraId="67C421AE" w14:textId="77777777"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63E4B6B" wp14:editId="2EE03C76">
                <wp:extent cx="580390" cy="532765"/>
                <wp:effectExtent l="0" t="0" r="0" b="0"/>
                <wp:docPr id="27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3" w:type="dxa"/>
          <w:vMerge w:val="restart"/>
        </w:tcPr>
        <w:p w14:paraId="6A4D0ADE" w14:textId="77777777" w:rsidR="008D22AA" w:rsidRDefault="008D22AA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8A6CDC0" w14:textId="77777777" w:rsidR="008D22AA" w:rsidRDefault="002B42E7">
          <w:pPr>
            <w:pStyle w:val="Testonormale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B7C469E" wp14:editId="19AE0DBE">
                <wp:extent cx="683895" cy="683895"/>
                <wp:effectExtent l="0" t="0" r="0" b="0"/>
                <wp:docPr id="28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22AA" w14:paraId="15C2372C" w14:textId="77777777">
      <w:trPr>
        <w:trHeight w:val="458"/>
        <w:jc w:val="center"/>
      </w:trPr>
      <w:tc>
        <w:tcPr>
          <w:tcW w:w="7391" w:type="dxa"/>
          <w:gridSpan w:val="3"/>
        </w:tcPr>
        <w:p w14:paraId="29D02EAB" w14:textId="77777777" w:rsidR="008D22AA" w:rsidRDefault="002B42E7">
          <w:pPr>
            <w:pStyle w:val="Titolo"/>
            <w:widowControl w:val="0"/>
            <w:outlineLvl w:val="0"/>
            <w:rPr>
              <w:b/>
              <w:i/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>LICEO  STATALE  “G. TURRISI COLONNA”</w:t>
          </w:r>
        </w:p>
        <w:p w14:paraId="329B19EF" w14:textId="77777777" w:rsidR="008D22AA" w:rsidRDefault="002B42E7">
          <w:pPr>
            <w:pStyle w:val="Titolo"/>
            <w:widowControl w:val="0"/>
            <w:outlineLvl w:val="0"/>
            <w:rPr>
              <w:sz w:val="24"/>
              <w:szCs w:val="24"/>
            </w:rPr>
          </w:pPr>
          <w:r>
            <w:rPr>
              <w:b/>
              <w:i/>
              <w:sz w:val="20"/>
            </w:rPr>
            <w:t>Scienze Umane - Linguistico - Economico Sociale- Musicale</w:t>
          </w:r>
          <w:r w:rsidR="00746E94">
            <w:rPr>
              <w:b/>
              <w:i/>
              <w:sz w:val="20"/>
            </w:rPr>
            <w:t xml:space="preserve"> - Coreutico</w:t>
          </w:r>
        </w:p>
      </w:tc>
      <w:tc>
        <w:tcPr>
          <w:tcW w:w="1803" w:type="dxa"/>
          <w:vMerge/>
        </w:tcPr>
        <w:p w14:paraId="033EA811" w14:textId="77777777" w:rsidR="008D22AA" w:rsidRDefault="008D22AA">
          <w:pPr>
            <w:pStyle w:val="Testonormale"/>
            <w:widowControl w:val="0"/>
            <w:jc w:val="center"/>
            <w:rPr>
              <w:sz w:val="24"/>
              <w:szCs w:val="24"/>
            </w:rPr>
          </w:pPr>
        </w:p>
      </w:tc>
    </w:tr>
  </w:tbl>
  <w:p w14:paraId="56CB3FCB" w14:textId="77777777" w:rsidR="008D22AA" w:rsidRDefault="008D22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CFC"/>
    <w:multiLevelType w:val="hybridMultilevel"/>
    <w:tmpl w:val="31446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693"/>
    <w:multiLevelType w:val="hybridMultilevel"/>
    <w:tmpl w:val="A7DAC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360"/>
    <w:multiLevelType w:val="hybridMultilevel"/>
    <w:tmpl w:val="0AC2F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7F8B"/>
    <w:multiLevelType w:val="multilevel"/>
    <w:tmpl w:val="B9DE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9E73311"/>
    <w:multiLevelType w:val="multilevel"/>
    <w:tmpl w:val="950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0011070">
    <w:abstractNumId w:val="1"/>
  </w:num>
  <w:num w:numId="2" w16cid:durableId="171654595">
    <w:abstractNumId w:val="0"/>
  </w:num>
  <w:num w:numId="3" w16cid:durableId="1717773366">
    <w:abstractNumId w:val="2"/>
  </w:num>
  <w:num w:numId="4" w16cid:durableId="1650406384">
    <w:abstractNumId w:val="3"/>
  </w:num>
  <w:num w:numId="5" w16cid:durableId="1718896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AA"/>
    <w:rsid w:val="00053758"/>
    <w:rsid w:val="000719F4"/>
    <w:rsid w:val="00072397"/>
    <w:rsid w:val="000C3D2C"/>
    <w:rsid w:val="001268EC"/>
    <w:rsid w:val="00175AB5"/>
    <w:rsid w:val="0018473D"/>
    <w:rsid w:val="001F134E"/>
    <w:rsid w:val="001F38B9"/>
    <w:rsid w:val="00201A1F"/>
    <w:rsid w:val="00214976"/>
    <w:rsid w:val="00221F47"/>
    <w:rsid w:val="00224E01"/>
    <w:rsid w:val="0025673B"/>
    <w:rsid w:val="00264328"/>
    <w:rsid w:val="00276619"/>
    <w:rsid w:val="00281A3E"/>
    <w:rsid w:val="002B42E7"/>
    <w:rsid w:val="002C7368"/>
    <w:rsid w:val="00312B59"/>
    <w:rsid w:val="00327422"/>
    <w:rsid w:val="0035328A"/>
    <w:rsid w:val="003715CF"/>
    <w:rsid w:val="00386616"/>
    <w:rsid w:val="003C227B"/>
    <w:rsid w:val="003C7ABB"/>
    <w:rsid w:val="0040252A"/>
    <w:rsid w:val="00427B83"/>
    <w:rsid w:val="00453A78"/>
    <w:rsid w:val="00461A5E"/>
    <w:rsid w:val="00466669"/>
    <w:rsid w:val="00494957"/>
    <w:rsid w:val="004A7304"/>
    <w:rsid w:val="005000F3"/>
    <w:rsid w:val="0053489D"/>
    <w:rsid w:val="00546EE7"/>
    <w:rsid w:val="00560CA0"/>
    <w:rsid w:val="005F2B53"/>
    <w:rsid w:val="006067AE"/>
    <w:rsid w:val="006260AD"/>
    <w:rsid w:val="0066737D"/>
    <w:rsid w:val="00691BD1"/>
    <w:rsid w:val="006971C0"/>
    <w:rsid w:val="006A3609"/>
    <w:rsid w:val="0073128C"/>
    <w:rsid w:val="00740936"/>
    <w:rsid w:val="00741301"/>
    <w:rsid w:val="00746E94"/>
    <w:rsid w:val="007C741E"/>
    <w:rsid w:val="00823964"/>
    <w:rsid w:val="00873D62"/>
    <w:rsid w:val="008B38BD"/>
    <w:rsid w:val="008D22AA"/>
    <w:rsid w:val="008F1693"/>
    <w:rsid w:val="008F3B4F"/>
    <w:rsid w:val="00926F1F"/>
    <w:rsid w:val="00927BE0"/>
    <w:rsid w:val="009560BA"/>
    <w:rsid w:val="00965549"/>
    <w:rsid w:val="00986ADE"/>
    <w:rsid w:val="009907A2"/>
    <w:rsid w:val="009B0019"/>
    <w:rsid w:val="009C621D"/>
    <w:rsid w:val="00A36335"/>
    <w:rsid w:val="00A55932"/>
    <w:rsid w:val="00A62712"/>
    <w:rsid w:val="00A901B4"/>
    <w:rsid w:val="00A933BC"/>
    <w:rsid w:val="00AE5F63"/>
    <w:rsid w:val="00B01556"/>
    <w:rsid w:val="00B13D5A"/>
    <w:rsid w:val="00B2287E"/>
    <w:rsid w:val="00B55C08"/>
    <w:rsid w:val="00B700CF"/>
    <w:rsid w:val="00B752B3"/>
    <w:rsid w:val="00B8379D"/>
    <w:rsid w:val="00B84AE1"/>
    <w:rsid w:val="00BD1CB9"/>
    <w:rsid w:val="00C2709F"/>
    <w:rsid w:val="00C342D2"/>
    <w:rsid w:val="00C51C97"/>
    <w:rsid w:val="00C51D4D"/>
    <w:rsid w:val="00C65363"/>
    <w:rsid w:val="00C84CCE"/>
    <w:rsid w:val="00C92119"/>
    <w:rsid w:val="00C97B33"/>
    <w:rsid w:val="00CA7989"/>
    <w:rsid w:val="00D071B8"/>
    <w:rsid w:val="00D96F26"/>
    <w:rsid w:val="00DF01A8"/>
    <w:rsid w:val="00E434CB"/>
    <w:rsid w:val="00E51436"/>
    <w:rsid w:val="00EA2F14"/>
    <w:rsid w:val="00ED2609"/>
    <w:rsid w:val="00ED58BC"/>
    <w:rsid w:val="00EF5E76"/>
    <w:rsid w:val="00F26DDC"/>
    <w:rsid w:val="00F52207"/>
    <w:rsid w:val="00FB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224C1"/>
  <w15:docId w15:val="{F5714DFC-4062-9E41-90AB-6863097A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863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5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7863"/>
    <w:pPr>
      <w:keepNext/>
      <w:jc w:val="both"/>
      <w:outlineLvl w:val="2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link w:val="Titolo5Carattere"/>
    <w:qFormat/>
    <w:rsid w:val="00596E9D"/>
    <w:pPr>
      <w:keepNext/>
      <w:jc w:val="center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596E9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596E9D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596E9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96E9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9E7863"/>
    <w:rPr>
      <w:rFonts w:ascii="Bookman Old Style" w:eastAsia="Times New Roman" w:hAnsi="Bookman Old Style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9E7863"/>
    <w:rPr>
      <w:rFonts w:ascii="Bookman Old Style" w:eastAsia="Times New Roman" w:hAnsi="Bookman Old Style"/>
      <w:b/>
      <w:bCs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75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3218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014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corsivo">
    <w:name w:val="Emphasis"/>
    <w:qFormat/>
    <w:rsid w:val="001F134E"/>
    <w:rPr>
      <w:i/>
      <w:iCs/>
    </w:rPr>
  </w:style>
  <w:style w:type="character" w:customStyle="1" w:styleId="Punti">
    <w:name w:val="Punti"/>
    <w:qFormat/>
    <w:rsid w:val="001F134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596E9D"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uiPriority w:val="1"/>
    <w:qFormat/>
    <w:rsid w:val="009E7863"/>
    <w:pPr>
      <w:jc w:val="both"/>
    </w:pPr>
    <w:rPr>
      <w:rFonts w:ascii="Bookman Old Style" w:hAnsi="Bookman Old Style"/>
      <w:b/>
      <w:bCs/>
      <w:sz w:val="24"/>
    </w:rPr>
  </w:style>
  <w:style w:type="paragraph" w:styleId="Elenco">
    <w:name w:val="List"/>
    <w:basedOn w:val="Corpotesto"/>
    <w:rsid w:val="001F134E"/>
    <w:rPr>
      <w:rFonts w:cs="Lucida Sans"/>
    </w:rPr>
  </w:style>
  <w:style w:type="paragraph" w:styleId="Didascalia">
    <w:name w:val="caption"/>
    <w:basedOn w:val="Normale"/>
    <w:qFormat/>
    <w:rsid w:val="001F13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F134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1F134E"/>
  </w:style>
  <w:style w:type="paragraph" w:styleId="Intestazione">
    <w:name w:val="header"/>
    <w:basedOn w:val="Normale"/>
    <w:link w:val="Intestazione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96E9D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596E9D"/>
    <w:pPr>
      <w:jc w:val="center"/>
    </w:pPr>
  </w:style>
  <w:style w:type="paragraph" w:styleId="Testonormale">
    <w:name w:val="Plain Text"/>
    <w:basedOn w:val="Normale"/>
    <w:link w:val="TestonormaleCarattere"/>
    <w:qFormat/>
    <w:rsid w:val="00596E9D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6E9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75A12"/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863"/>
    <w:pPr>
      <w:widowControl w:val="0"/>
      <w:spacing w:before="127"/>
      <w:ind w:left="952" w:hanging="360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62CF9"/>
    <w:pPr>
      <w:widowControl w:val="0"/>
      <w:spacing w:before="2" w:line="271" w:lineRule="exact"/>
      <w:ind w:left="57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Normale1">
    <w:name w:val="Normale1"/>
    <w:qFormat/>
    <w:rsid w:val="00461B52"/>
    <w:rPr>
      <w:rFonts w:ascii="Times New Roman" w:eastAsia="Times New Roman" w:hAnsi="Times New Roman"/>
    </w:rPr>
  </w:style>
  <w:style w:type="paragraph" w:customStyle="1" w:styleId="Contenutotabella">
    <w:name w:val="Contenuto tabella"/>
    <w:basedOn w:val="Normale"/>
    <w:qFormat/>
    <w:rsid w:val="001F134E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1F134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1F134E"/>
  </w:style>
  <w:style w:type="table" w:styleId="Grigliatabella">
    <w:name w:val="Table Grid"/>
    <w:basedOn w:val="Tabellanormale"/>
    <w:uiPriority w:val="39"/>
    <w:rsid w:val="0023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112B4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2CF9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chiamo">
    <w:name w:val="Richiamo"/>
    <w:basedOn w:val="Normale"/>
    <w:rsid w:val="00453A78"/>
    <w:pPr>
      <w:tabs>
        <w:tab w:val="num" w:pos="360"/>
      </w:tabs>
      <w:autoSpaceDE w:val="0"/>
    </w:pPr>
    <w:rPr>
      <w:rFonts w:eastAsia="SimSun"/>
      <w:sz w:val="24"/>
      <w:szCs w:val="24"/>
      <w:lang w:val="en-US" w:eastAsia="ar-SA"/>
    </w:rPr>
  </w:style>
  <w:style w:type="paragraph" w:customStyle="1" w:styleId="1">
    <w:name w:val="1"/>
    <w:rsid w:val="00453A78"/>
    <w:pPr>
      <w:suppressAutoHyphens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Carpredefinitoparagrafo"/>
    <w:rsid w:val="0045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risicolonna.edu.it/" TargetMode="External"/><Relationship Id="rId2" Type="http://schemas.openxmlformats.org/officeDocument/2006/relationships/hyperlink" Target="mailto:ctpm020005@pec.istruzione.itWeb" TargetMode="External"/><Relationship Id="rId1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Teresa</cp:lastModifiedBy>
  <cp:revision>2</cp:revision>
  <cp:lastPrinted>2022-12-14T21:42:00Z</cp:lastPrinted>
  <dcterms:created xsi:type="dcterms:W3CDTF">2025-01-27T11:12:00Z</dcterms:created>
  <dcterms:modified xsi:type="dcterms:W3CDTF">2025-01-27T11:12:00Z</dcterms:modified>
  <dc:language>it-IT</dc:language>
</cp:coreProperties>
</file>