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C424" w14:textId="77777777" w:rsidR="002D5820" w:rsidRDefault="002D5820"/>
    <w:tbl>
      <w:tblPr>
        <w:tblW w:w="9195" w:type="dxa"/>
        <w:jc w:val="center"/>
        <w:tblLook w:val="04A0" w:firstRow="1" w:lastRow="0" w:firstColumn="1" w:lastColumn="0" w:noHBand="0" w:noVBand="1"/>
      </w:tblPr>
      <w:tblGrid>
        <w:gridCol w:w="2298"/>
        <w:gridCol w:w="2299"/>
        <w:gridCol w:w="2299"/>
        <w:gridCol w:w="2299"/>
      </w:tblGrid>
      <w:tr w:rsidR="002D5820" w14:paraId="028DF0A2" w14:textId="77777777">
        <w:trPr>
          <w:trHeight w:val="930"/>
          <w:jc w:val="center"/>
        </w:trPr>
        <w:tc>
          <w:tcPr>
            <w:tcW w:w="2298" w:type="dxa"/>
          </w:tcPr>
          <w:p w14:paraId="5D0E4C8D" w14:textId="77777777" w:rsidR="002D5820" w:rsidRDefault="00D71872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971707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1FC14F" wp14:editId="1B47DEB3">
                  <wp:extent cx="504825" cy="504825"/>
                  <wp:effectExtent l="19050" t="0" r="952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089BB543" w14:textId="77777777" w:rsidR="002D5820" w:rsidRDefault="00D71872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373B31" wp14:editId="74E6892F">
                  <wp:extent cx="342900" cy="581025"/>
                  <wp:effectExtent l="19050" t="0" r="0" b="0"/>
                  <wp:docPr id="6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58857E5D" w14:textId="77777777" w:rsidR="002D5820" w:rsidRDefault="00D71872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29CDBB" wp14:editId="1DC649F0">
                  <wp:extent cx="581025" cy="533400"/>
                  <wp:effectExtent l="0" t="0" r="9525" b="0"/>
                  <wp:docPr id="8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144DAA60" w14:textId="77777777" w:rsidR="002D5820" w:rsidRDefault="00D71872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B0F4F35" wp14:editId="4667D5FC">
                  <wp:extent cx="676275" cy="600075"/>
                  <wp:effectExtent l="0" t="0" r="9525" b="9525"/>
                  <wp:docPr id="9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820" w14:paraId="6ABC5E0E" w14:textId="77777777">
        <w:trPr>
          <w:trHeight w:val="80"/>
          <w:jc w:val="center"/>
        </w:trPr>
        <w:tc>
          <w:tcPr>
            <w:tcW w:w="9195" w:type="dxa"/>
            <w:gridSpan w:val="4"/>
          </w:tcPr>
          <w:p w14:paraId="1A551C78" w14:textId="77777777" w:rsidR="002D5820" w:rsidRDefault="00D71872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 w14:paraId="4E31E21D" w14:textId="77777777" w:rsidR="002D5820" w:rsidRDefault="00D71872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</w:p>
        </w:tc>
      </w:tr>
    </w:tbl>
    <w:bookmarkEnd w:id="0"/>
    <w:p w14:paraId="57713206" w14:textId="2B52D88E" w:rsidR="002D5820" w:rsidRDefault="003B15EE">
      <w:pPr>
        <w:tabs>
          <w:tab w:val="left" w:pos="4020"/>
        </w:tabs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</w:t>
      </w:r>
    </w:p>
    <w:p w14:paraId="76C6F8CE" w14:textId="094B69F6" w:rsidR="003B15EE" w:rsidRDefault="003B15EE" w:rsidP="003B15EE">
      <w:pPr>
        <w:tabs>
          <w:tab w:val="left" w:pos="402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Al Dirigente Scolastico del Liceo Statale </w:t>
      </w:r>
    </w:p>
    <w:p w14:paraId="2DC4DCA8" w14:textId="27AAACBF" w:rsidR="003B15EE" w:rsidRDefault="003B15EE" w:rsidP="003B15EE">
      <w:pPr>
        <w:tabs>
          <w:tab w:val="left" w:pos="4020"/>
        </w:tabs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“Turrisi Colonna” Catania</w:t>
      </w:r>
    </w:p>
    <w:p w14:paraId="17482FB7" w14:textId="77777777" w:rsidR="003B15EE" w:rsidRDefault="003B15EE" w:rsidP="003B15EE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13AFD0CC" w14:textId="614FB8A8" w:rsidR="003B15EE" w:rsidRDefault="003B15EE" w:rsidP="003B15EE">
      <w:pPr>
        <w:tabs>
          <w:tab w:val="left" w:pos="4020"/>
        </w:tabs>
        <w:jc w:val="center"/>
        <w:rPr>
          <w:b/>
          <w:iCs/>
        </w:rPr>
      </w:pPr>
      <w:r w:rsidRPr="003B15EE">
        <w:rPr>
          <w:b/>
          <w:iCs/>
        </w:rPr>
        <w:t>AUTOCERTIFICAZIONE</w:t>
      </w:r>
    </w:p>
    <w:p w14:paraId="50BD2229" w14:textId="02D47044" w:rsidR="003B15EE" w:rsidRDefault="003B15EE" w:rsidP="003B15EE">
      <w:pPr>
        <w:tabs>
          <w:tab w:val="left" w:pos="4020"/>
        </w:tabs>
        <w:jc w:val="center"/>
      </w:pPr>
      <w:r>
        <w:t>Rilasciata ai sensi dell’art. 47 del D.P.R. n. 445 del 28/12/2000</w:t>
      </w:r>
    </w:p>
    <w:p w14:paraId="53133053" w14:textId="77777777" w:rsidR="003B15EE" w:rsidRDefault="003B15EE" w:rsidP="003B15EE">
      <w:pPr>
        <w:tabs>
          <w:tab w:val="left" w:pos="4020"/>
        </w:tabs>
        <w:jc w:val="both"/>
      </w:pPr>
    </w:p>
    <w:p w14:paraId="448D6BC4" w14:textId="19F2095A" w:rsidR="003B15EE" w:rsidRDefault="003B15EE" w:rsidP="003B15EE">
      <w:pPr>
        <w:tabs>
          <w:tab w:val="left" w:pos="4020"/>
        </w:tabs>
        <w:jc w:val="both"/>
      </w:pPr>
      <w:r>
        <w:t>Il/la sottoscritto/a __________________________________________________________________</w:t>
      </w:r>
    </w:p>
    <w:p w14:paraId="1E7E9DFC" w14:textId="77777777" w:rsidR="003B15EE" w:rsidRDefault="003B15EE" w:rsidP="003B15EE">
      <w:pPr>
        <w:tabs>
          <w:tab w:val="left" w:pos="4020"/>
        </w:tabs>
        <w:jc w:val="both"/>
      </w:pPr>
    </w:p>
    <w:p w14:paraId="3E92BB3F" w14:textId="0F7DBEBE" w:rsidR="003B15EE" w:rsidRDefault="003B15EE" w:rsidP="003B15EE">
      <w:pPr>
        <w:tabs>
          <w:tab w:val="left" w:pos="4020"/>
        </w:tabs>
        <w:jc w:val="both"/>
      </w:pPr>
      <w:r>
        <w:t>nato/a ________________________ il _________________ residente in ______________________</w:t>
      </w:r>
    </w:p>
    <w:p w14:paraId="565DED04" w14:textId="77777777" w:rsidR="003B15EE" w:rsidRDefault="003B15EE" w:rsidP="003B15EE">
      <w:pPr>
        <w:tabs>
          <w:tab w:val="left" w:pos="4020"/>
        </w:tabs>
        <w:jc w:val="both"/>
      </w:pPr>
    </w:p>
    <w:p w14:paraId="68613F5B" w14:textId="09258257" w:rsidR="003B15EE" w:rsidRDefault="003B15EE" w:rsidP="003B15EE">
      <w:pPr>
        <w:tabs>
          <w:tab w:val="left" w:pos="4020"/>
        </w:tabs>
        <w:jc w:val="both"/>
      </w:pPr>
      <w:r>
        <w:t>via_________________________, genitore/tutore dell’alunno ______________________________</w:t>
      </w:r>
    </w:p>
    <w:p w14:paraId="246E8096" w14:textId="77777777" w:rsidR="003B15EE" w:rsidRDefault="003B15EE" w:rsidP="003B15EE">
      <w:pPr>
        <w:tabs>
          <w:tab w:val="left" w:pos="4020"/>
        </w:tabs>
        <w:jc w:val="both"/>
      </w:pPr>
    </w:p>
    <w:p w14:paraId="607C42A9" w14:textId="5AA95021" w:rsidR="003B15EE" w:rsidRDefault="003B15EE" w:rsidP="003B15EE">
      <w:pPr>
        <w:tabs>
          <w:tab w:val="left" w:pos="4020"/>
        </w:tabs>
        <w:jc w:val="both"/>
      </w:pPr>
      <w:r>
        <w:t>______________________________ frequentante la classe ________________________________</w:t>
      </w:r>
    </w:p>
    <w:p w14:paraId="7696A539" w14:textId="77777777" w:rsidR="003B15EE" w:rsidRDefault="003B15EE" w:rsidP="003B15EE">
      <w:pPr>
        <w:tabs>
          <w:tab w:val="left" w:pos="4020"/>
        </w:tabs>
        <w:jc w:val="both"/>
      </w:pPr>
    </w:p>
    <w:p w14:paraId="13BCC9A3" w14:textId="4F962FE6" w:rsidR="003B15EE" w:rsidRDefault="003B15EE" w:rsidP="003B15EE">
      <w:pPr>
        <w:tabs>
          <w:tab w:val="left" w:pos="4020"/>
        </w:tabs>
        <w:jc w:val="both"/>
      </w:pPr>
      <w:r>
        <w:t>nell’impossibilità di presentare idonea documentazione.</w:t>
      </w:r>
    </w:p>
    <w:p w14:paraId="71C4D348" w14:textId="77777777" w:rsidR="003B15EE" w:rsidRDefault="003B15EE" w:rsidP="003B15EE">
      <w:pPr>
        <w:tabs>
          <w:tab w:val="left" w:pos="4020"/>
        </w:tabs>
        <w:jc w:val="both"/>
      </w:pPr>
    </w:p>
    <w:p w14:paraId="7586AF27" w14:textId="4302FDFA" w:rsidR="003B15EE" w:rsidRDefault="003B15EE" w:rsidP="003B15EE">
      <w:pPr>
        <w:tabs>
          <w:tab w:val="left" w:pos="4020"/>
        </w:tabs>
        <w:jc w:val="center"/>
      </w:pPr>
      <w:r>
        <w:t>DICHIARA</w:t>
      </w:r>
    </w:p>
    <w:p w14:paraId="43CCB56C" w14:textId="77777777" w:rsidR="003B15EE" w:rsidRDefault="003B15EE" w:rsidP="003B15EE">
      <w:pPr>
        <w:tabs>
          <w:tab w:val="left" w:pos="4020"/>
        </w:tabs>
        <w:jc w:val="center"/>
      </w:pPr>
    </w:p>
    <w:p w14:paraId="2EA5D18C" w14:textId="61DB16FA" w:rsidR="003B15EE" w:rsidRDefault="003B15EE" w:rsidP="00A137F9">
      <w:pPr>
        <w:tabs>
          <w:tab w:val="left" w:pos="4020"/>
        </w:tabs>
        <w:spacing w:line="480" w:lineRule="auto"/>
        <w:jc w:val="both"/>
      </w:pPr>
      <w:r>
        <w:t>Consapevole delle sanzioni penali, nel caso di dichiarazioni non veritiere e falsità negli atti richiamate dall’art. 76 del D.P.R. 445 del 28/12/2000, sotto la propria responsabilità, che l’asse</w:t>
      </w:r>
      <w:r w:rsidR="00A137F9">
        <w:t>nza del giorno/dei giorni___________________________________________________________________________</w:t>
      </w:r>
    </w:p>
    <w:p w14:paraId="730835A2" w14:textId="7AD8AD9A" w:rsidR="00A137F9" w:rsidRDefault="00A137F9" w:rsidP="00A137F9">
      <w:pPr>
        <w:tabs>
          <w:tab w:val="left" w:pos="4020"/>
        </w:tabs>
        <w:spacing w:line="480" w:lineRule="auto"/>
        <w:jc w:val="both"/>
      </w:pPr>
      <w:r>
        <w:t>è dovuta al seguente motivo:</w:t>
      </w:r>
    </w:p>
    <w:p w14:paraId="14085F5B" w14:textId="46784568" w:rsidR="00A137F9" w:rsidRPr="00A137F9" w:rsidRDefault="00A137F9" w:rsidP="00A137F9">
      <w:pPr>
        <w:pStyle w:val="Paragrafoelenco"/>
        <w:numPr>
          <w:ilvl w:val="0"/>
          <w:numId w:val="3"/>
        </w:numPr>
        <w:tabs>
          <w:tab w:val="left" w:pos="4020"/>
        </w:tabs>
        <w:spacing w:line="480" w:lineRule="auto"/>
        <w:jc w:val="both"/>
        <w:rPr>
          <w:sz w:val="24"/>
          <w:szCs w:val="24"/>
        </w:rPr>
      </w:pPr>
      <w:r w:rsidRPr="00A137F9">
        <w:rPr>
          <w:rFonts w:asciiTheme="majorBidi" w:hAnsiTheme="majorBidi" w:cstheme="majorBidi"/>
          <w:sz w:val="24"/>
          <w:szCs w:val="24"/>
        </w:rPr>
        <w:t>Partecipazione ad evento familiare</w:t>
      </w:r>
      <w:r>
        <w:rPr>
          <w:rFonts w:asciiTheme="majorBidi" w:hAnsiTheme="majorBidi" w:cstheme="majorBidi"/>
          <w:sz w:val="24"/>
          <w:szCs w:val="24"/>
        </w:rPr>
        <w:t xml:space="preserve"> (matrimonio, battesimo etc.);</w:t>
      </w:r>
    </w:p>
    <w:p w14:paraId="5360226E" w14:textId="0F0B899D" w:rsidR="00A137F9" w:rsidRPr="00A137F9" w:rsidRDefault="00A137F9" w:rsidP="00A137F9">
      <w:pPr>
        <w:pStyle w:val="Paragrafoelenco"/>
        <w:numPr>
          <w:ilvl w:val="0"/>
          <w:numId w:val="3"/>
        </w:numPr>
        <w:tabs>
          <w:tab w:val="left" w:pos="4020"/>
        </w:tabs>
        <w:spacing w:line="480" w:lineRule="auto"/>
        <w:jc w:val="both"/>
        <w:rPr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Lutto parente entro il secondo grado;</w:t>
      </w:r>
    </w:p>
    <w:p w14:paraId="39677177" w14:textId="66748F97" w:rsidR="00A137F9" w:rsidRPr="00A137F9" w:rsidRDefault="00A137F9" w:rsidP="00A137F9">
      <w:pPr>
        <w:pStyle w:val="Paragrafoelenco"/>
        <w:numPr>
          <w:ilvl w:val="0"/>
          <w:numId w:val="3"/>
        </w:numPr>
        <w:tabs>
          <w:tab w:val="left" w:pos="4020"/>
        </w:tabs>
        <w:spacing w:line="480" w:lineRule="auto"/>
        <w:jc w:val="both"/>
        <w:rPr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Impedimento della persona deputata ad accompagnare lo studente a scuola;</w:t>
      </w:r>
    </w:p>
    <w:p w14:paraId="24923F50" w14:textId="20B58F0A" w:rsidR="00A137F9" w:rsidRPr="00A137F9" w:rsidRDefault="00A137F9" w:rsidP="00A137F9">
      <w:pPr>
        <w:pStyle w:val="Paragrafoelenco"/>
        <w:numPr>
          <w:ilvl w:val="0"/>
          <w:numId w:val="3"/>
        </w:numPr>
        <w:tabs>
          <w:tab w:val="left" w:pos="4020"/>
        </w:tabs>
        <w:spacing w:line="480" w:lineRule="auto"/>
        <w:jc w:val="both"/>
        <w:rPr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Viaggio familiare;</w:t>
      </w:r>
    </w:p>
    <w:p w14:paraId="6EC670D3" w14:textId="3DCF584D" w:rsidR="00A137F9" w:rsidRPr="00A137F9" w:rsidRDefault="00A137F9" w:rsidP="00A137F9">
      <w:pPr>
        <w:pStyle w:val="Paragrafoelenco"/>
        <w:numPr>
          <w:ilvl w:val="0"/>
          <w:numId w:val="3"/>
        </w:numPr>
        <w:tabs>
          <w:tab w:val="left" w:pos="4020"/>
        </w:tabs>
        <w:spacing w:line="480" w:lineRule="auto"/>
        <w:jc w:val="both"/>
        <w:rPr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Altro (da specificare)_________________________________________________________</w:t>
      </w:r>
    </w:p>
    <w:p w14:paraId="5680C098" w14:textId="727721B2" w:rsidR="00A137F9" w:rsidRDefault="00E438BD" w:rsidP="00A137F9">
      <w:pPr>
        <w:tabs>
          <w:tab w:val="left" w:pos="4020"/>
        </w:tabs>
        <w:spacing w:line="480" w:lineRule="auto"/>
        <w:jc w:val="both"/>
        <w:rPr>
          <w:b/>
          <w:bCs/>
        </w:rPr>
      </w:pPr>
      <w:r>
        <w:t xml:space="preserve">Il/la sottoscritto/a è altresì consapevole del fatto che tale giustificazione NON COSTITUISCE DEROGA per il conteggio delle assenze totali necessarie al </w:t>
      </w:r>
      <w:r w:rsidRPr="00E438BD">
        <w:rPr>
          <w:b/>
          <w:bCs/>
        </w:rPr>
        <w:t>monte ore minimo di frequenza per la validità dell’anno scolastico</w:t>
      </w:r>
      <w:r>
        <w:rPr>
          <w:b/>
          <w:bCs/>
        </w:rPr>
        <w:t xml:space="preserve"> che rimane del 75% rispetto al monte ore totale.</w:t>
      </w:r>
    </w:p>
    <w:p w14:paraId="3216D584" w14:textId="77777777" w:rsidR="00E438BD" w:rsidRDefault="00E438BD" w:rsidP="00A137F9">
      <w:pPr>
        <w:tabs>
          <w:tab w:val="left" w:pos="4020"/>
        </w:tabs>
        <w:spacing w:line="480" w:lineRule="auto"/>
        <w:jc w:val="both"/>
        <w:rPr>
          <w:b/>
          <w:bCs/>
        </w:rPr>
      </w:pPr>
    </w:p>
    <w:p w14:paraId="11557DF7" w14:textId="46D08EB2" w:rsidR="00E438BD" w:rsidRDefault="00E438BD" w:rsidP="00A137F9">
      <w:pPr>
        <w:tabs>
          <w:tab w:val="left" w:pos="4020"/>
        </w:tabs>
        <w:spacing w:line="480" w:lineRule="auto"/>
        <w:jc w:val="both"/>
      </w:pPr>
      <w:r w:rsidRPr="00E438BD">
        <w:t>Data</w:t>
      </w:r>
      <w:r>
        <w:t>, li______________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54B7A970" w14:textId="543AC48A" w:rsidR="00A137F9" w:rsidRPr="00A137F9" w:rsidRDefault="00E438BD" w:rsidP="00A137F9">
      <w:pPr>
        <w:tabs>
          <w:tab w:val="left" w:pos="4020"/>
        </w:tabs>
        <w:spacing w:line="48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Firma del genitore o tutore</w:t>
      </w:r>
    </w:p>
    <w:sectPr w:rsidR="00A137F9" w:rsidRPr="00A137F9" w:rsidSect="00E438BD">
      <w:footerReference w:type="default" r:id="rId12"/>
      <w:pgSz w:w="11906" w:h="16838"/>
      <w:pgMar w:top="294" w:right="1134" w:bottom="1134" w:left="1134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8141" w14:textId="77777777" w:rsidR="00BA6C9B" w:rsidRDefault="00BA6C9B">
      <w:r>
        <w:separator/>
      </w:r>
    </w:p>
  </w:endnote>
  <w:endnote w:type="continuationSeparator" w:id="0">
    <w:p w14:paraId="6425A356" w14:textId="77777777" w:rsidR="00BA6C9B" w:rsidRDefault="00BA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27C9" w14:textId="77777777" w:rsidR="002D5820" w:rsidRDefault="00D71872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</w:rPr>
      <w:t>Via  F.</w:t>
    </w:r>
    <w:r>
      <w:rPr>
        <w:rFonts w:ascii="Calibri" w:hAnsi="Calibri"/>
        <w:i/>
        <w:sz w:val="20"/>
      </w:rPr>
      <w:t xml:space="preserve">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6EFD3F21" w14:textId="77777777" w:rsidR="002D5820" w:rsidRDefault="00D71872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 w:history="1">
      <w:r w:rsidR="002D5820"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8568" w14:textId="77777777" w:rsidR="00BA6C9B" w:rsidRDefault="00BA6C9B">
      <w:r>
        <w:separator/>
      </w:r>
    </w:p>
  </w:footnote>
  <w:footnote w:type="continuationSeparator" w:id="0">
    <w:p w14:paraId="125ADEB6" w14:textId="77777777" w:rsidR="00BA6C9B" w:rsidRDefault="00BA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46A"/>
    <w:multiLevelType w:val="hybridMultilevel"/>
    <w:tmpl w:val="CC126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30709"/>
    <w:multiLevelType w:val="multilevel"/>
    <w:tmpl w:val="1483070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C1E60"/>
    <w:multiLevelType w:val="hybridMultilevel"/>
    <w:tmpl w:val="07C43B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97251">
    <w:abstractNumId w:val="1"/>
  </w:num>
  <w:num w:numId="2" w16cid:durableId="1886871031">
    <w:abstractNumId w:val="0"/>
  </w:num>
  <w:num w:numId="3" w16cid:durableId="203176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5A"/>
    <w:rsid w:val="00000F7C"/>
    <w:rsid w:val="00003BFD"/>
    <w:rsid w:val="000055A0"/>
    <w:rsid w:val="00006CA6"/>
    <w:rsid w:val="000167F5"/>
    <w:rsid w:val="00041620"/>
    <w:rsid w:val="00060346"/>
    <w:rsid w:val="00072220"/>
    <w:rsid w:val="00072720"/>
    <w:rsid w:val="0007314C"/>
    <w:rsid w:val="00073DBA"/>
    <w:rsid w:val="000832BC"/>
    <w:rsid w:val="00097C31"/>
    <w:rsid w:val="000A5145"/>
    <w:rsid w:val="000A5411"/>
    <w:rsid w:val="000A58C6"/>
    <w:rsid w:val="000B357B"/>
    <w:rsid w:val="000B4063"/>
    <w:rsid w:val="000C094C"/>
    <w:rsid w:val="000D24D7"/>
    <w:rsid w:val="000E16E9"/>
    <w:rsid w:val="000E22C2"/>
    <w:rsid w:val="0010271B"/>
    <w:rsid w:val="00103106"/>
    <w:rsid w:val="00113008"/>
    <w:rsid w:val="00116106"/>
    <w:rsid w:val="0013173F"/>
    <w:rsid w:val="0013182D"/>
    <w:rsid w:val="00134500"/>
    <w:rsid w:val="001379AB"/>
    <w:rsid w:val="00140F12"/>
    <w:rsid w:val="00146A17"/>
    <w:rsid w:val="00147AD3"/>
    <w:rsid w:val="00147B55"/>
    <w:rsid w:val="00161C8D"/>
    <w:rsid w:val="0016415A"/>
    <w:rsid w:val="00172414"/>
    <w:rsid w:val="00172C4A"/>
    <w:rsid w:val="001776B7"/>
    <w:rsid w:val="00181BB1"/>
    <w:rsid w:val="00182001"/>
    <w:rsid w:val="001A0F04"/>
    <w:rsid w:val="001A17AD"/>
    <w:rsid w:val="001A7AF0"/>
    <w:rsid w:val="001A7FB9"/>
    <w:rsid w:val="001C3D13"/>
    <w:rsid w:val="001D3967"/>
    <w:rsid w:val="001D60F9"/>
    <w:rsid w:val="001E0D56"/>
    <w:rsid w:val="001E14E8"/>
    <w:rsid w:val="001E6AF2"/>
    <w:rsid w:val="001F5AB1"/>
    <w:rsid w:val="00202F32"/>
    <w:rsid w:val="00207629"/>
    <w:rsid w:val="00211A5F"/>
    <w:rsid w:val="00221E29"/>
    <w:rsid w:val="00227A99"/>
    <w:rsid w:val="00231739"/>
    <w:rsid w:val="00231A56"/>
    <w:rsid w:val="00233AAC"/>
    <w:rsid w:val="0024751A"/>
    <w:rsid w:val="0024779C"/>
    <w:rsid w:val="00253622"/>
    <w:rsid w:val="00267B7C"/>
    <w:rsid w:val="00270F6A"/>
    <w:rsid w:val="00272CB1"/>
    <w:rsid w:val="00282F4D"/>
    <w:rsid w:val="00283386"/>
    <w:rsid w:val="00290FF8"/>
    <w:rsid w:val="002A0319"/>
    <w:rsid w:val="002A067F"/>
    <w:rsid w:val="002A5F57"/>
    <w:rsid w:val="002A764D"/>
    <w:rsid w:val="002B020F"/>
    <w:rsid w:val="002B5308"/>
    <w:rsid w:val="002C1018"/>
    <w:rsid w:val="002C50BD"/>
    <w:rsid w:val="002D3469"/>
    <w:rsid w:val="002D37A8"/>
    <w:rsid w:val="002D39F4"/>
    <w:rsid w:val="002D5820"/>
    <w:rsid w:val="002D5C36"/>
    <w:rsid w:val="002E093F"/>
    <w:rsid w:val="002E4E7C"/>
    <w:rsid w:val="002F2CF2"/>
    <w:rsid w:val="00304261"/>
    <w:rsid w:val="00304513"/>
    <w:rsid w:val="00314B94"/>
    <w:rsid w:val="00314E8D"/>
    <w:rsid w:val="00316F73"/>
    <w:rsid w:val="00317D5C"/>
    <w:rsid w:val="00331F13"/>
    <w:rsid w:val="00334700"/>
    <w:rsid w:val="00340186"/>
    <w:rsid w:val="003403BE"/>
    <w:rsid w:val="003448C6"/>
    <w:rsid w:val="00350523"/>
    <w:rsid w:val="0035790B"/>
    <w:rsid w:val="00364C88"/>
    <w:rsid w:val="00370AB2"/>
    <w:rsid w:val="00371989"/>
    <w:rsid w:val="0037720C"/>
    <w:rsid w:val="00381150"/>
    <w:rsid w:val="00383E0C"/>
    <w:rsid w:val="0038403B"/>
    <w:rsid w:val="0038502A"/>
    <w:rsid w:val="00385DC4"/>
    <w:rsid w:val="003876D9"/>
    <w:rsid w:val="003921BC"/>
    <w:rsid w:val="00392E53"/>
    <w:rsid w:val="003936A4"/>
    <w:rsid w:val="003956DE"/>
    <w:rsid w:val="003A0937"/>
    <w:rsid w:val="003A09C1"/>
    <w:rsid w:val="003A465A"/>
    <w:rsid w:val="003A475A"/>
    <w:rsid w:val="003A5E94"/>
    <w:rsid w:val="003B15EE"/>
    <w:rsid w:val="003B1E58"/>
    <w:rsid w:val="003B42C3"/>
    <w:rsid w:val="003C512B"/>
    <w:rsid w:val="003C6402"/>
    <w:rsid w:val="003D55B3"/>
    <w:rsid w:val="003E2261"/>
    <w:rsid w:val="003E2981"/>
    <w:rsid w:val="003E645C"/>
    <w:rsid w:val="003E686A"/>
    <w:rsid w:val="003F0099"/>
    <w:rsid w:val="003F30EB"/>
    <w:rsid w:val="004243EA"/>
    <w:rsid w:val="0043018E"/>
    <w:rsid w:val="004416EE"/>
    <w:rsid w:val="00452FC0"/>
    <w:rsid w:val="00455AAC"/>
    <w:rsid w:val="00457A32"/>
    <w:rsid w:val="004600A1"/>
    <w:rsid w:val="00461D27"/>
    <w:rsid w:val="004726A3"/>
    <w:rsid w:val="00473F2A"/>
    <w:rsid w:val="00475A12"/>
    <w:rsid w:val="004775D6"/>
    <w:rsid w:val="0049059C"/>
    <w:rsid w:val="00491CCE"/>
    <w:rsid w:val="0049231B"/>
    <w:rsid w:val="00497892"/>
    <w:rsid w:val="004A01A0"/>
    <w:rsid w:val="004B7DC9"/>
    <w:rsid w:val="004C3823"/>
    <w:rsid w:val="004D37EB"/>
    <w:rsid w:val="004D4AD7"/>
    <w:rsid w:val="004E4E0D"/>
    <w:rsid w:val="004E71CF"/>
    <w:rsid w:val="004F04E3"/>
    <w:rsid w:val="004F092C"/>
    <w:rsid w:val="004F37E4"/>
    <w:rsid w:val="004F78D5"/>
    <w:rsid w:val="005010D8"/>
    <w:rsid w:val="00501D34"/>
    <w:rsid w:val="00501E08"/>
    <w:rsid w:val="005174EB"/>
    <w:rsid w:val="00542C1F"/>
    <w:rsid w:val="005447FA"/>
    <w:rsid w:val="00553CBD"/>
    <w:rsid w:val="00565F9B"/>
    <w:rsid w:val="00572D3F"/>
    <w:rsid w:val="00575104"/>
    <w:rsid w:val="005809B0"/>
    <w:rsid w:val="0058168D"/>
    <w:rsid w:val="00581714"/>
    <w:rsid w:val="00592EFC"/>
    <w:rsid w:val="00595979"/>
    <w:rsid w:val="00596E9D"/>
    <w:rsid w:val="005A2FB9"/>
    <w:rsid w:val="005A5002"/>
    <w:rsid w:val="005B3953"/>
    <w:rsid w:val="005B4285"/>
    <w:rsid w:val="005C12E2"/>
    <w:rsid w:val="005D29F5"/>
    <w:rsid w:val="005D60A1"/>
    <w:rsid w:val="005D6CB4"/>
    <w:rsid w:val="006025A5"/>
    <w:rsid w:val="00610F4A"/>
    <w:rsid w:val="00611F4B"/>
    <w:rsid w:val="0061668E"/>
    <w:rsid w:val="0061763E"/>
    <w:rsid w:val="00640B28"/>
    <w:rsid w:val="00643D97"/>
    <w:rsid w:val="0064781F"/>
    <w:rsid w:val="0068014A"/>
    <w:rsid w:val="00681782"/>
    <w:rsid w:val="0069003E"/>
    <w:rsid w:val="006A64F3"/>
    <w:rsid w:val="006A6E0E"/>
    <w:rsid w:val="006B30A2"/>
    <w:rsid w:val="006C0006"/>
    <w:rsid w:val="006C6D62"/>
    <w:rsid w:val="006D3479"/>
    <w:rsid w:val="006E06F8"/>
    <w:rsid w:val="006E7D0D"/>
    <w:rsid w:val="006F15DF"/>
    <w:rsid w:val="007144FB"/>
    <w:rsid w:val="00734410"/>
    <w:rsid w:val="007356CE"/>
    <w:rsid w:val="00756F32"/>
    <w:rsid w:val="00762E44"/>
    <w:rsid w:val="00766794"/>
    <w:rsid w:val="00772B72"/>
    <w:rsid w:val="00777613"/>
    <w:rsid w:val="007803F6"/>
    <w:rsid w:val="0078423D"/>
    <w:rsid w:val="007866A3"/>
    <w:rsid w:val="00790A59"/>
    <w:rsid w:val="00791D46"/>
    <w:rsid w:val="00793B9A"/>
    <w:rsid w:val="007963AF"/>
    <w:rsid w:val="007A2CA4"/>
    <w:rsid w:val="007A4A2C"/>
    <w:rsid w:val="007A5F3A"/>
    <w:rsid w:val="007A7B9B"/>
    <w:rsid w:val="007B0BFD"/>
    <w:rsid w:val="007B0FDF"/>
    <w:rsid w:val="007B22F9"/>
    <w:rsid w:val="007C47C8"/>
    <w:rsid w:val="007D2DBB"/>
    <w:rsid w:val="007D68D2"/>
    <w:rsid w:val="007D7F78"/>
    <w:rsid w:val="007E2D74"/>
    <w:rsid w:val="007E7740"/>
    <w:rsid w:val="008016B2"/>
    <w:rsid w:val="00802031"/>
    <w:rsid w:val="00805C84"/>
    <w:rsid w:val="008122E7"/>
    <w:rsid w:val="00812AFF"/>
    <w:rsid w:val="00814FAA"/>
    <w:rsid w:val="008152D8"/>
    <w:rsid w:val="0081665E"/>
    <w:rsid w:val="00833FB2"/>
    <w:rsid w:val="008350E5"/>
    <w:rsid w:val="00837AC0"/>
    <w:rsid w:val="00842BAD"/>
    <w:rsid w:val="00861E56"/>
    <w:rsid w:val="00870036"/>
    <w:rsid w:val="008723EC"/>
    <w:rsid w:val="00881710"/>
    <w:rsid w:val="00884F57"/>
    <w:rsid w:val="008B0932"/>
    <w:rsid w:val="008B25B0"/>
    <w:rsid w:val="008B783A"/>
    <w:rsid w:val="008C22FC"/>
    <w:rsid w:val="008C4088"/>
    <w:rsid w:val="008C4524"/>
    <w:rsid w:val="008D5C64"/>
    <w:rsid w:val="008D7C0C"/>
    <w:rsid w:val="008E1F91"/>
    <w:rsid w:val="008E4E5B"/>
    <w:rsid w:val="008E6805"/>
    <w:rsid w:val="008F05DA"/>
    <w:rsid w:val="008F6D37"/>
    <w:rsid w:val="00902277"/>
    <w:rsid w:val="00903C1A"/>
    <w:rsid w:val="00907886"/>
    <w:rsid w:val="00911389"/>
    <w:rsid w:val="0092305E"/>
    <w:rsid w:val="00923A6E"/>
    <w:rsid w:val="00925EBC"/>
    <w:rsid w:val="0092638E"/>
    <w:rsid w:val="00927250"/>
    <w:rsid w:val="00931296"/>
    <w:rsid w:val="00942B9F"/>
    <w:rsid w:val="00965A34"/>
    <w:rsid w:val="00977208"/>
    <w:rsid w:val="00980AC3"/>
    <w:rsid w:val="009843EA"/>
    <w:rsid w:val="009853A4"/>
    <w:rsid w:val="00985687"/>
    <w:rsid w:val="00986FC6"/>
    <w:rsid w:val="00991EE4"/>
    <w:rsid w:val="009A1E22"/>
    <w:rsid w:val="009A20B4"/>
    <w:rsid w:val="009A5F2D"/>
    <w:rsid w:val="009A7F1B"/>
    <w:rsid w:val="009C1C0F"/>
    <w:rsid w:val="009C4F1B"/>
    <w:rsid w:val="009E5770"/>
    <w:rsid w:val="009E5CDD"/>
    <w:rsid w:val="009F081A"/>
    <w:rsid w:val="00A0258B"/>
    <w:rsid w:val="00A137F9"/>
    <w:rsid w:val="00A14020"/>
    <w:rsid w:val="00A3016A"/>
    <w:rsid w:val="00A318D9"/>
    <w:rsid w:val="00A404C6"/>
    <w:rsid w:val="00A63D38"/>
    <w:rsid w:val="00A67210"/>
    <w:rsid w:val="00A75F02"/>
    <w:rsid w:val="00A803ED"/>
    <w:rsid w:val="00A86237"/>
    <w:rsid w:val="00A878F4"/>
    <w:rsid w:val="00A9420B"/>
    <w:rsid w:val="00A965CF"/>
    <w:rsid w:val="00A97A2F"/>
    <w:rsid w:val="00AA2D3D"/>
    <w:rsid w:val="00AC143A"/>
    <w:rsid w:val="00AC5FE8"/>
    <w:rsid w:val="00AD0569"/>
    <w:rsid w:val="00AD345B"/>
    <w:rsid w:val="00AD7F3A"/>
    <w:rsid w:val="00AE4D4F"/>
    <w:rsid w:val="00AF37F3"/>
    <w:rsid w:val="00AF763D"/>
    <w:rsid w:val="00B00075"/>
    <w:rsid w:val="00B047D1"/>
    <w:rsid w:val="00B21E28"/>
    <w:rsid w:val="00B242E5"/>
    <w:rsid w:val="00B25F6C"/>
    <w:rsid w:val="00B31296"/>
    <w:rsid w:val="00B347C2"/>
    <w:rsid w:val="00B50B44"/>
    <w:rsid w:val="00B65D60"/>
    <w:rsid w:val="00B662A6"/>
    <w:rsid w:val="00B87244"/>
    <w:rsid w:val="00B91E07"/>
    <w:rsid w:val="00B9494A"/>
    <w:rsid w:val="00BA083C"/>
    <w:rsid w:val="00BA6C9B"/>
    <w:rsid w:val="00BC34B6"/>
    <w:rsid w:val="00BC40C5"/>
    <w:rsid w:val="00BC648A"/>
    <w:rsid w:val="00BD7B66"/>
    <w:rsid w:val="00BE7980"/>
    <w:rsid w:val="00BF19C4"/>
    <w:rsid w:val="00BF50E5"/>
    <w:rsid w:val="00C16A12"/>
    <w:rsid w:val="00C16F79"/>
    <w:rsid w:val="00C21D3C"/>
    <w:rsid w:val="00C26947"/>
    <w:rsid w:val="00C32273"/>
    <w:rsid w:val="00C33E45"/>
    <w:rsid w:val="00C41CAF"/>
    <w:rsid w:val="00C512A3"/>
    <w:rsid w:val="00C60F53"/>
    <w:rsid w:val="00C70072"/>
    <w:rsid w:val="00C7425C"/>
    <w:rsid w:val="00C77143"/>
    <w:rsid w:val="00C909A7"/>
    <w:rsid w:val="00C91A25"/>
    <w:rsid w:val="00C95E14"/>
    <w:rsid w:val="00CA47BD"/>
    <w:rsid w:val="00CB3F97"/>
    <w:rsid w:val="00CC1205"/>
    <w:rsid w:val="00CD2C82"/>
    <w:rsid w:val="00CD31A3"/>
    <w:rsid w:val="00CD5548"/>
    <w:rsid w:val="00CE156E"/>
    <w:rsid w:val="00CE511D"/>
    <w:rsid w:val="00CF132D"/>
    <w:rsid w:val="00D00712"/>
    <w:rsid w:val="00D01A97"/>
    <w:rsid w:val="00D073EC"/>
    <w:rsid w:val="00D110D4"/>
    <w:rsid w:val="00D21BB9"/>
    <w:rsid w:val="00D21C8E"/>
    <w:rsid w:val="00D2254A"/>
    <w:rsid w:val="00D272F8"/>
    <w:rsid w:val="00D40B2D"/>
    <w:rsid w:val="00D47216"/>
    <w:rsid w:val="00D52ED9"/>
    <w:rsid w:val="00D551DD"/>
    <w:rsid w:val="00D57532"/>
    <w:rsid w:val="00D650DC"/>
    <w:rsid w:val="00D71872"/>
    <w:rsid w:val="00D71AB8"/>
    <w:rsid w:val="00D7201D"/>
    <w:rsid w:val="00D7237B"/>
    <w:rsid w:val="00D73718"/>
    <w:rsid w:val="00D807A5"/>
    <w:rsid w:val="00D81A9B"/>
    <w:rsid w:val="00D82A26"/>
    <w:rsid w:val="00DA148D"/>
    <w:rsid w:val="00DA21A6"/>
    <w:rsid w:val="00DA6C55"/>
    <w:rsid w:val="00DB19C1"/>
    <w:rsid w:val="00DB2D13"/>
    <w:rsid w:val="00DB52F6"/>
    <w:rsid w:val="00DB7ED2"/>
    <w:rsid w:val="00DC4EAE"/>
    <w:rsid w:val="00DD3AC1"/>
    <w:rsid w:val="00DE1BDD"/>
    <w:rsid w:val="00E010D3"/>
    <w:rsid w:val="00E01193"/>
    <w:rsid w:val="00E10BAB"/>
    <w:rsid w:val="00E15733"/>
    <w:rsid w:val="00E31211"/>
    <w:rsid w:val="00E32E0C"/>
    <w:rsid w:val="00E378E2"/>
    <w:rsid w:val="00E416B0"/>
    <w:rsid w:val="00E438BD"/>
    <w:rsid w:val="00E4585A"/>
    <w:rsid w:val="00E553DD"/>
    <w:rsid w:val="00E86DC8"/>
    <w:rsid w:val="00E90E94"/>
    <w:rsid w:val="00E92AF5"/>
    <w:rsid w:val="00EA130F"/>
    <w:rsid w:val="00EC4098"/>
    <w:rsid w:val="00EC4621"/>
    <w:rsid w:val="00ED6337"/>
    <w:rsid w:val="00EE4195"/>
    <w:rsid w:val="00EE631A"/>
    <w:rsid w:val="00EF4BD7"/>
    <w:rsid w:val="00F02936"/>
    <w:rsid w:val="00F11467"/>
    <w:rsid w:val="00F130CF"/>
    <w:rsid w:val="00F160AB"/>
    <w:rsid w:val="00F1701E"/>
    <w:rsid w:val="00F23332"/>
    <w:rsid w:val="00F41F3D"/>
    <w:rsid w:val="00F471F6"/>
    <w:rsid w:val="00F500C0"/>
    <w:rsid w:val="00F506E2"/>
    <w:rsid w:val="00F610DB"/>
    <w:rsid w:val="00F64586"/>
    <w:rsid w:val="00F8338E"/>
    <w:rsid w:val="00F8473C"/>
    <w:rsid w:val="00F9776A"/>
    <w:rsid w:val="00FA23A5"/>
    <w:rsid w:val="00FB4A9E"/>
    <w:rsid w:val="00FC1D0F"/>
    <w:rsid w:val="00FC3CEE"/>
    <w:rsid w:val="00FC4622"/>
    <w:rsid w:val="00FC6A3B"/>
    <w:rsid w:val="00FD2B03"/>
    <w:rsid w:val="00FE2103"/>
    <w:rsid w:val="00FE5338"/>
    <w:rsid w:val="00FF1BFE"/>
    <w:rsid w:val="00FF2905"/>
    <w:rsid w:val="15B3618F"/>
    <w:rsid w:val="20886FD7"/>
    <w:rsid w:val="25F64B7C"/>
    <w:rsid w:val="29C43EF4"/>
    <w:rsid w:val="3D5A0AB6"/>
    <w:rsid w:val="4E834801"/>
    <w:rsid w:val="65871D78"/>
    <w:rsid w:val="6A594B67"/>
    <w:rsid w:val="6EF6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0DB6"/>
  <w15:docId w15:val="{863C5BC4-2462-D44E-A3FD-2A154F4F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szCs w:val="20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szCs w:val="20"/>
    </w:rPr>
  </w:style>
  <w:style w:type="character" w:customStyle="1" w:styleId="IntestazioneCarattere">
    <w:name w:val="Intestazione Carattere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link w:val="Testonormale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137F9"/>
    <w:rPr>
      <w:b/>
      <w:bCs/>
    </w:rPr>
  </w:style>
  <w:style w:type="character" w:styleId="Enfasicorsivo">
    <w:name w:val="Emphasis"/>
    <w:basedOn w:val="Carpredefinitoparagrafo"/>
    <w:uiPriority w:val="20"/>
    <w:qFormat/>
    <w:rsid w:val="00A137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8C6C5-BE7B-46F2-BD79-6C3936F1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</cp:lastModifiedBy>
  <cp:revision>2</cp:revision>
  <cp:lastPrinted>2023-01-31T13:17:00Z</cp:lastPrinted>
  <dcterms:created xsi:type="dcterms:W3CDTF">2025-02-19T08:46:00Z</dcterms:created>
  <dcterms:modified xsi:type="dcterms:W3CDTF">2025-02-19T08:46:00Z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53BEAE7B16984375990260EA3ACBBF06_13</vt:lpwstr>
  </property>
</Properties>
</file>