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BCC0" w14:textId="77777777" w:rsidR="007A6766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  <w:noProof/>
        </w:rPr>
        <w:drawing>
          <wp:inline distT="0" distB="0" distL="0" distR="0" wp14:anchorId="0A1A86F6" wp14:editId="36B82F7C">
            <wp:extent cx="449327" cy="449327"/>
            <wp:effectExtent l="0" t="0" r="0" b="0"/>
            <wp:docPr id="1073741825" name="officeArt object" descr="page1image234805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23480560.jpg" descr="page1image2348056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327" cy="449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 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530270A7" wp14:editId="1FA890E2">
            <wp:extent cx="345609" cy="577595"/>
            <wp:effectExtent l="0" t="0" r="0" b="0"/>
            <wp:docPr id="1073741826" name="officeArt object" descr="page1image23488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23488880.png" descr="page1image2348888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609" cy="577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20CAFC41" wp14:editId="263C0E66">
            <wp:extent cx="549391" cy="502299"/>
            <wp:effectExtent l="0" t="0" r="0" b="0"/>
            <wp:docPr id="1073741827" name="officeArt object" descr="page1image234892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23489296.png" descr="page1image2348929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91" cy="502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A80570" w14:textId="77777777" w:rsidR="007A6766" w:rsidRDefault="007A676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36E584E9" w14:textId="77777777" w:rsidR="007A6766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240" w:lineRule="auto"/>
        <w:jc w:val="center"/>
        <w:rPr>
          <w:rFonts w:ascii="Arial" w:eastAsia="Arial" w:hAnsi="Arial" w:cs="Arial"/>
        </w:rPr>
      </w:pPr>
      <w:r w:rsidRPr="00036A15">
        <w:rPr>
          <w:rFonts w:ascii="Arial" w:hAnsi="Arial"/>
          <w:sz w:val="29"/>
          <w:szCs w:val="29"/>
        </w:rPr>
        <w:t xml:space="preserve">LICEO STATALE </w:t>
      </w:r>
      <w:r>
        <w:rPr>
          <w:rFonts w:ascii="Arial Unicode MS" w:hAnsi="Arial Unicode MS"/>
          <w:sz w:val="29"/>
          <w:szCs w:val="29"/>
          <w:rtl/>
          <w:lang w:val="ar-SA"/>
        </w:rPr>
        <w:t>“</w:t>
      </w:r>
      <w:r>
        <w:rPr>
          <w:rFonts w:ascii="Arial" w:hAnsi="Arial"/>
          <w:sz w:val="29"/>
          <w:szCs w:val="29"/>
          <w:lang w:val="de-DE"/>
        </w:rPr>
        <w:t>G. TURRISI COLONNA</w:t>
      </w:r>
      <w:r>
        <w:rPr>
          <w:rFonts w:ascii="Arial" w:hAnsi="Arial"/>
          <w:sz w:val="29"/>
          <w:szCs w:val="29"/>
        </w:rPr>
        <w:t xml:space="preserve">” </w:t>
      </w:r>
    </w:p>
    <w:p w14:paraId="1E28B5B7" w14:textId="77777777" w:rsidR="007A6766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i/>
          <w:iCs/>
          <w:sz w:val="27"/>
          <w:szCs w:val="27"/>
        </w:rPr>
        <w:t xml:space="preserve">Scienze Umane - Linguistico - Economico Sociale- Musicale e Coreutico </w:t>
      </w:r>
      <w:r>
        <w:rPr>
          <w:rFonts w:ascii="Arial" w:eastAsia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69012F27" wp14:editId="6D7ACBAC">
            <wp:simplePos x="0" y="0"/>
            <wp:positionH relativeFrom="page">
              <wp:posOffset>442898</wp:posOffset>
            </wp:positionH>
            <wp:positionV relativeFrom="line">
              <wp:posOffset>648153</wp:posOffset>
            </wp:positionV>
            <wp:extent cx="6658007" cy="352277"/>
            <wp:effectExtent l="0" t="0" r="0" b="0"/>
            <wp:wrapThrough wrapText="bothSides" distL="152400" distR="152400">
              <wp:wrapPolygon edited="1">
                <wp:start x="137" y="5184"/>
                <wp:lineTo x="137" y="5616"/>
                <wp:lineTo x="731" y="5616"/>
                <wp:lineTo x="731" y="9504"/>
                <wp:lineTo x="411" y="9936"/>
                <wp:lineTo x="686" y="10800"/>
                <wp:lineTo x="686" y="15120"/>
                <wp:lineTo x="411" y="15120"/>
                <wp:lineTo x="411" y="20304"/>
                <wp:lineTo x="137" y="20304"/>
                <wp:lineTo x="137" y="5616"/>
                <wp:lineTo x="137" y="5184"/>
                <wp:lineTo x="777" y="5184"/>
                <wp:lineTo x="777" y="5616"/>
                <wp:lineTo x="1074" y="6048"/>
                <wp:lineTo x="1097" y="15552"/>
                <wp:lineTo x="1234" y="15120"/>
                <wp:lineTo x="1257" y="5616"/>
                <wp:lineTo x="1531" y="5616"/>
                <wp:lineTo x="1486" y="18144"/>
                <wp:lineTo x="1280" y="20304"/>
                <wp:lineTo x="891" y="19008"/>
                <wp:lineTo x="777" y="15984"/>
                <wp:lineTo x="777" y="5616"/>
                <wp:lineTo x="777" y="5184"/>
                <wp:lineTo x="1577" y="5184"/>
                <wp:lineTo x="1577" y="5616"/>
                <wp:lineTo x="2240" y="5616"/>
                <wp:lineTo x="2240" y="9504"/>
                <wp:lineTo x="2057" y="9936"/>
                <wp:lineTo x="2057" y="20304"/>
                <wp:lineTo x="1760" y="20304"/>
                <wp:lineTo x="1737" y="9504"/>
                <wp:lineTo x="1577" y="9504"/>
                <wp:lineTo x="1577" y="5616"/>
                <wp:lineTo x="1577" y="5184"/>
                <wp:lineTo x="2286" y="5184"/>
                <wp:lineTo x="2286" y="5616"/>
                <wp:lineTo x="2560" y="5616"/>
                <wp:lineTo x="2606" y="15552"/>
                <wp:lineTo x="2743" y="15120"/>
                <wp:lineTo x="2766" y="5616"/>
                <wp:lineTo x="3040" y="5616"/>
                <wp:lineTo x="2994" y="17712"/>
                <wp:lineTo x="2766" y="20304"/>
                <wp:lineTo x="2377" y="19008"/>
                <wp:lineTo x="2286" y="16416"/>
                <wp:lineTo x="2286" y="5616"/>
                <wp:lineTo x="2286" y="5184"/>
                <wp:lineTo x="3131" y="5184"/>
                <wp:lineTo x="3131" y="5616"/>
                <wp:lineTo x="3406" y="6015"/>
                <wp:lineTo x="3497" y="10368"/>
                <wp:lineTo x="3406" y="9936"/>
                <wp:lineTo x="3406" y="12096"/>
                <wp:lineTo x="3543" y="11664"/>
                <wp:lineTo x="3497" y="10368"/>
                <wp:lineTo x="3406" y="6015"/>
                <wp:lineTo x="3726" y="6480"/>
                <wp:lineTo x="3840" y="12096"/>
                <wp:lineTo x="3726" y="16416"/>
                <wp:lineTo x="3817" y="20304"/>
                <wp:lineTo x="3497" y="19872"/>
                <wp:lineTo x="3406" y="16848"/>
                <wp:lineTo x="3406" y="20304"/>
                <wp:lineTo x="3109" y="20304"/>
                <wp:lineTo x="3131" y="5616"/>
                <wp:lineTo x="3131" y="5184"/>
                <wp:lineTo x="4160" y="5184"/>
                <wp:lineTo x="4160" y="5616"/>
                <wp:lineTo x="4457" y="6048"/>
                <wp:lineTo x="4731" y="20304"/>
                <wp:lineTo x="4434" y="20304"/>
                <wp:lineTo x="4389" y="17712"/>
                <wp:lineTo x="4183" y="18576"/>
                <wp:lineTo x="4160" y="20304"/>
                <wp:lineTo x="3863" y="19440"/>
                <wp:lineTo x="4160" y="5616"/>
                <wp:lineTo x="4160" y="5184"/>
                <wp:lineTo x="5280" y="5184"/>
                <wp:lineTo x="5280" y="13824"/>
                <wp:lineTo x="5509" y="14688"/>
                <wp:lineTo x="5486" y="18144"/>
                <wp:lineTo x="5371" y="18576"/>
                <wp:lineTo x="5371" y="20304"/>
                <wp:lineTo x="5257" y="20304"/>
                <wp:lineTo x="5280" y="13824"/>
                <wp:lineTo x="5280" y="5184"/>
                <wp:lineTo x="5394" y="5184"/>
                <wp:lineTo x="5394" y="5616"/>
                <wp:lineTo x="5623" y="5616"/>
                <wp:lineTo x="5623" y="6912"/>
                <wp:lineTo x="5691" y="6912"/>
                <wp:lineTo x="5691" y="5616"/>
                <wp:lineTo x="8069" y="5616"/>
                <wp:lineTo x="8069" y="12096"/>
                <wp:lineTo x="7909" y="12096"/>
                <wp:lineTo x="7909" y="13824"/>
                <wp:lineTo x="8000" y="14256"/>
                <wp:lineTo x="8091" y="20304"/>
                <wp:lineTo x="7977" y="19440"/>
                <wp:lineTo x="7886" y="19440"/>
                <wp:lineTo x="7794" y="20304"/>
                <wp:lineTo x="7909" y="13824"/>
                <wp:lineTo x="7909" y="12096"/>
                <wp:lineTo x="7383" y="12096"/>
                <wp:lineTo x="7383" y="13824"/>
                <wp:lineTo x="7474" y="13824"/>
                <wp:lineTo x="7474" y="19008"/>
                <wp:lineTo x="7634" y="19008"/>
                <wp:lineTo x="7634" y="20304"/>
                <wp:lineTo x="7383" y="20304"/>
                <wp:lineTo x="7383" y="13824"/>
                <wp:lineTo x="7383" y="12096"/>
                <wp:lineTo x="7154" y="12096"/>
                <wp:lineTo x="7154" y="13824"/>
                <wp:lineTo x="7269" y="15120"/>
                <wp:lineTo x="7337" y="20304"/>
                <wp:lineTo x="7223" y="19440"/>
                <wp:lineTo x="7131" y="19440"/>
                <wp:lineTo x="7040" y="20304"/>
                <wp:lineTo x="7154" y="13824"/>
                <wp:lineTo x="7154" y="12096"/>
                <wp:lineTo x="6766" y="12096"/>
                <wp:lineTo x="6766" y="13824"/>
                <wp:lineTo x="7063" y="13824"/>
                <wp:lineTo x="7063" y="15552"/>
                <wp:lineTo x="6971" y="15552"/>
                <wp:lineTo x="6971" y="20304"/>
                <wp:lineTo x="6857" y="20304"/>
                <wp:lineTo x="6857" y="15552"/>
                <wp:lineTo x="6766" y="15552"/>
                <wp:lineTo x="6766" y="13824"/>
                <wp:lineTo x="6766" y="12096"/>
                <wp:lineTo x="6651" y="12096"/>
                <wp:lineTo x="6651" y="13824"/>
                <wp:lineTo x="6743" y="13824"/>
                <wp:lineTo x="6743" y="20304"/>
                <wp:lineTo x="6629" y="20304"/>
                <wp:lineTo x="6651" y="13824"/>
                <wp:lineTo x="6651" y="12096"/>
                <wp:lineTo x="6286" y="12096"/>
                <wp:lineTo x="6286" y="13824"/>
                <wp:lineTo x="6377" y="13824"/>
                <wp:lineTo x="6377" y="19008"/>
                <wp:lineTo x="6537" y="19008"/>
                <wp:lineTo x="6537" y="20304"/>
                <wp:lineTo x="6286" y="20304"/>
                <wp:lineTo x="6286" y="13824"/>
                <wp:lineTo x="6286" y="12096"/>
                <wp:lineTo x="5851" y="12096"/>
                <wp:lineTo x="5851" y="13824"/>
                <wp:lineTo x="6103" y="14688"/>
                <wp:lineTo x="6126" y="19872"/>
                <wp:lineTo x="6011" y="19872"/>
                <wp:lineTo x="5943" y="18576"/>
                <wp:lineTo x="5943" y="20304"/>
                <wp:lineTo x="5851" y="20304"/>
                <wp:lineTo x="5851" y="13824"/>
                <wp:lineTo x="5851" y="12096"/>
                <wp:lineTo x="5714" y="12096"/>
                <wp:lineTo x="5669" y="10800"/>
                <wp:lineTo x="5646" y="12096"/>
                <wp:lineTo x="5577" y="12096"/>
                <wp:lineTo x="5577" y="13824"/>
                <wp:lineTo x="5806" y="13824"/>
                <wp:lineTo x="5806" y="15552"/>
                <wp:lineTo x="5669" y="16416"/>
                <wp:lineTo x="5783" y="16416"/>
                <wp:lineTo x="5783" y="17712"/>
                <wp:lineTo x="5669" y="17712"/>
                <wp:lineTo x="5669" y="19008"/>
                <wp:lineTo x="5806" y="19008"/>
                <wp:lineTo x="5806" y="20304"/>
                <wp:lineTo x="5554" y="20304"/>
                <wp:lineTo x="5577" y="13824"/>
                <wp:lineTo x="5577" y="12096"/>
                <wp:lineTo x="5463" y="12096"/>
                <wp:lineTo x="5463" y="9504"/>
                <wp:lineTo x="5394" y="9504"/>
                <wp:lineTo x="5394" y="8208"/>
                <wp:lineTo x="5326" y="8208"/>
                <wp:lineTo x="5326" y="6912"/>
                <wp:lineTo x="5394" y="6912"/>
                <wp:lineTo x="5394" y="5616"/>
                <wp:lineTo x="5394" y="5184"/>
                <wp:lineTo x="8160" y="5184"/>
                <wp:lineTo x="8160" y="5616"/>
                <wp:lineTo x="8251" y="6048"/>
                <wp:lineTo x="8251" y="10800"/>
                <wp:lineTo x="8434" y="10800"/>
                <wp:lineTo x="8526" y="5616"/>
                <wp:lineTo x="8617" y="6048"/>
                <wp:lineTo x="8709" y="12096"/>
                <wp:lineTo x="8594" y="11232"/>
                <wp:lineTo x="8503" y="11232"/>
                <wp:lineTo x="8229" y="11878"/>
                <wp:lineTo x="8229" y="13824"/>
                <wp:lineTo x="8320" y="14254"/>
                <wp:lineTo x="8389" y="15984"/>
                <wp:lineTo x="8320" y="15552"/>
                <wp:lineTo x="8366" y="19008"/>
                <wp:lineTo x="8411" y="16848"/>
                <wp:lineTo x="8389" y="15984"/>
                <wp:lineTo x="8320" y="14254"/>
                <wp:lineTo x="8503" y="15120"/>
                <wp:lineTo x="8480" y="19440"/>
                <wp:lineTo x="8229" y="20304"/>
                <wp:lineTo x="8229" y="13824"/>
                <wp:lineTo x="8229" y="11878"/>
                <wp:lineTo x="8137" y="12096"/>
                <wp:lineTo x="8160" y="5616"/>
                <wp:lineTo x="8160" y="5184"/>
                <wp:lineTo x="8914" y="5184"/>
                <wp:lineTo x="8914" y="5616"/>
                <wp:lineTo x="9074" y="6048"/>
                <wp:lineTo x="9006" y="7776"/>
                <wp:lineTo x="8960" y="7776"/>
                <wp:lineTo x="9097" y="9504"/>
                <wp:lineTo x="9051" y="12096"/>
                <wp:lineTo x="8823" y="11664"/>
                <wp:lineTo x="8823" y="13824"/>
                <wp:lineTo x="8914" y="14137"/>
                <wp:lineTo x="8983" y="15984"/>
                <wp:lineTo x="8914" y="15552"/>
                <wp:lineTo x="8960" y="19008"/>
                <wp:lineTo x="9029" y="16416"/>
                <wp:lineTo x="8983" y="15984"/>
                <wp:lineTo x="8914" y="14137"/>
                <wp:lineTo x="9074" y="14688"/>
                <wp:lineTo x="9074" y="19872"/>
                <wp:lineTo x="8823" y="20304"/>
                <wp:lineTo x="8823" y="13824"/>
                <wp:lineTo x="8823" y="11664"/>
                <wp:lineTo x="8869" y="10368"/>
                <wp:lineTo x="8983" y="9936"/>
                <wp:lineTo x="8823" y="8640"/>
                <wp:lineTo x="8869" y="6048"/>
                <wp:lineTo x="8914" y="5616"/>
                <wp:lineTo x="8914" y="5184"/>
                <wp:lineTo x="9234" y="5184"/>
                <wp:lineTo x="9234" y="5616"/>
                <wp:lineTo x="9417" y="6480"/>
                <wp:lineTo x="9326" y="7776"/>
                <wp:lineTo x="9211" y="8208"/>
                <wp:lineTo x="9257" y="10800"/>
                <wp:lineTo x="9417" y="10368"/>
                <wp:lineTo x="9371" y="12096"/>
                <wp:lineTo x="9280" y="11751"/>
                <wp:lineTo x="9280" y="13824"/>
                <wp:lineTo x="9349" y="14402"/>
                <wp:lineTo x="9349" y="15984"/>
                <wp:lineTo x="9234" y="16416"/>
                <wp:lineTo x="9326" y="19008"/>
                <wp:lineTo x="9394" y="16416"/>
                <wp:lineTo x="9349" y="15984"/>
                <wp:lineTo x="9349" y="14402"/>
                <wp:lineTo x="9486" y="15552"/>
                <wp:lineTo x="9440" y="19872"/>
                <wp:lineTo x="9189" y="19440"/>
                <wp:lineTo x="9189" y="14688"/>
                <wp:lineTo x="9280" y="13824"/>
                <wp:lineTo x="9280" y="11751"/>
                <wp:lineTo x="9143" y="11232"/>
                <wp:lineTo x="9166" y="6480"/>
                <wp:lineTo x="9234" y="5616"/>
                <wp:lineTo x="9234" y="5184"/>
                <wp:lineTo x="9463" y="5184"/>
                <wp:lineTo x="9463" y="5616"/>
                <wp:lineTo x="9554" y="5616"/>
                <wp:lineTo x="9600" y="10800"/>
                <wp:lineTo x="9669" y="9936"/>
                <wp:lineTo x="9669" y="5616"/>
                <wp:lineTo x="9760" y="5616"/>
                <wp:lineTo x="9714" y="11664"/>
                <wp:lineTo x="9531" y="11317"/>
                <wp:lineTo x="9531" y="13824"/>
                <wp:lineTo x="9646" y="14256"/>
                <wp:lineTo x="9714" y="15984"/>
                <wp:lineTo x="9783" y="13824"/>
                <wp:lineTo x="9874" y="13824"/>
                <wp:lineTo x="9874" y="20304"/>
                <wp:lineTo x="9783" y="20304"/>
                <wp:lineTo x="9760" y="18576"/>
                <wp:lineTo x="9646" y="18576"/>
                <wp:lineTo x="9623" y="20304"/>
                <wp:lineTo x="9531" y="20304"/>
                <wp:lineTo x="9531" y="13824"/>
                <wp:lineTo x="9531" y="11317"/>
                <wp:lineTo x="9486" y="11232"/>
                <wp:lineTo x="9463" y="5616"/>
                <wp:lineTo x="9463" y="5184"/>
                <wp:lineTo x="9920" y="5184"/>
                <wp:lineTo x="9920" y="5616"/>
                <wp:lineTo x="10011" y="6188"/>
                <wp:lineTo x="10011" y="7776"/>
                <wp:lineTo x="9897" y="8208"/>
                <wp:lineTo x="9943" y="10800"/>
                <wp:lineTo x="10057" y="9504"/>
                <wp:lineTo x="10011" y="7776"/>
                <wp:lineTo x="10011" y="6188"/>
                <wp:lineTo x="10126" y="6912"/>
                <wp:lineTo x="10103" y="11232"/>
                <wp:lineTo x="10034" y="11232"/>
                <wp:lineTo x="10034" y="13824"/>
                <wp:lineTo x="10126" y="14256"/>
                <wp:lineTo x="10217" y="20304"/>
                <wp:lineTo x="10103" y="19440"/>
                <wp:lineTo x="10011" y="19440"/>
                <wp:lineTo x="9920" y="20304"/>
                <wp:lineTo x="10034" y="13824"/>
                <wp:lineTo x="10034" y="11232"/>
                <wp:lineTo x="9829" y="11232"/>
                <wp:lineTo x="9851" y="6480"/>
                <wp:lineTo x="9920" y="5616"/>
                <wp:lineTo x="9920" y="5184"/>
                <wp:lineTo x="10194" y="5184"/>
                <wp:lineTo x="10194" y="5616"/>
                <wp:lineTo x="10286" y="6048"/>
                <wp:lineTo x="10286" y="10800"/>
                <wp:lineTo x="10469" y="10800"/>
                <wp:lineTo x="10560" y="5616"/>
                <wp:lineTo x="10674" y="6912"/>
                <wp:lineTo x="10743" y="12096"/>
                <wp:lineTo x="10629" y="11232"/>
                <wp:lineTo x="10629" y="13824"/>
                <wp:lineTo x="10720" y="14256"/>
                <wp:lineTo x="10720" y="20304"/>
                <wp:lineTo x="10606" y="20304"/>
                <wp:lineTo x="10629" y="13824"/>
                <wp:lineTo x="10629" y="11232"/>
                <wp:lineTo x="10537" y="11232"/>
                <wp:lineTo x="10263" y="11922"/>
                <wp:lineTo x="10263" y="13824"/>
                <wp:lineTo x="10469" y="16848"/>
                <wp:lineTo x="10469" y="13824"/>
                <wp:lineTo x="10560" y="13824"/>
                <wp:lineTo x="10560" y="20304"/>
                <wp:lineTo x="10423" y="19440"/>
                <wp:lineTo x="10354" y="17712"/>
                <wp:lineTo x="10354" y="20304"/>
                <wp:lineTo x="10263" y="20304"/>
                <wp:lineTo x="10263" y="13824"/>
                <wp:lineTo x="10263" y="11922"/>
                <wp:lineTo x="10194" y="12096"/>
                <wp:lineTo x="10194" y="5616"/>
                <wp:lineTo x="10194" y="5184"/>
                <wp:lineTo x="11383" y="5184"/>
                <wp:lineTo x="12594" y="5616"/>
                <wp:lineTo x="12571" y="20736"/>
                <wp:lineTo x="11383" y="20736"/>
                <wp:lineTo x="11383" y="5184"/>
                <wp:lineTo x="12869" y="5184"/>
                <wp:lineTo x="12869" y="12096"/>
                <wp:lineTo x="12960" y="12528"/>
                <wp:lineTo x="12960" y="14688"/>
                <wp:lineTo x="12846" y="14256"/>
                <wp:lineTo x="12914" y="14256"/>
                <wp:lineTo x="12891" y="12960"/>
                <wp:lineTo x="12869" y="12096"/>
                <wp:lineTo x="12869" y="5184"/>
                <wp:lineTo x="12914" y="5184"/>
                <wp:lineTo x="12914" y="7344"/>
                <wp:lineTo x="13029" y="7344"/>
                <wp:lineTo x="13006" y="9504"/>
                <wp:lineTo x="12960" y="7776"/>
                <wp:lineTo x="12937" y="9072"/>
                <wp:lineTo x="12914" y="7344"/>
                <wp:lineTo x="12914" y="5184"/>
                <wp:lineTo x="13074" y="5184"/>
                <wp:lineTo x="13074" y="7344"/>
                <wp:lineTo x="13166" y="7776"/>
                <wp:lineTo x="13166" y="9504"/>
                <wp:lineTo x="13074" y="8640"/>
                <wp:lineTo x="13074" y="7344"/>
                <wp:lineTo x="13074" y="5184"/>
                <wp:lineTo x="13189" y="5184"/>
                <wp:lineTo x="13189" y="7344"/>
                <wp:lineTo x="13303" y="7776"/>
                <wp:lineTo x="13280" y="9504"/>
                <wp:lineTo x="13234" y="8208"/>
                <wp:lineTo x="13189" y="9504"/>
                <wp:lineTo x="13189" y="7344"/>
                <wp:lineTo x="13189" y="5184"/>
                <wp:lineTo x="13829" y="5184"/>
                <wp:lineTo x="13829" y="12096"/>
                <wp:lineTo x="13874" y="13392"/>
                <wp:lineTo x="13874" y="14688"/>
                <wp:lineTo x="13783" y="13824"/>
                <wp:lineTo x="13829" y="12528"/>
                <wp:lineTo x="13829" y="12096"/>
                <wp:lineTo x="13829" y="5184"/>
                <wp:lineTo x="14377" y="5184"/>
                <wp:lineTo x="14377" y="12096"/>
                <wp:lineTo x="14469" y="12960"/>
                <wp:lineTo x="14446" y="14688"/>
                <wp:lineTo x="14354" y="14256"/>
                <wp:lineTo x="14377" y="12096"/>
                <wp:lineTo x="14377" y="5184"/>
                <wp:lineTo x="14491" y="5184"/>
                <wp:lineTo x="14491" y="12096"/>
                <wp:lineTo x="14606" y="12960"/>
                <wp:lineTo x="14583" y="14688"/>
                <wp:lineTo x="14491" y="15552"/>
                <wp:lineTo x="14491" y="12096"/>
                <wp:lineTo x="14491" y="5184"/>
                <wp:lineTo x="15474" y="5184"/>
                <wp:lineTo x="15474" y="5616"/>
                <wp:lineTo x="15543" y="7344"/>
                <wp:lineTo x="15634" y="6480"/>
                <wp:lineTo x="15657" y="5616"/>
                <wp:lineTo x="15886" y="9072"/>
                <wp:lineTo x="15863" y="15984"/>
                <wp:lineTo x="15726" y="18144"/>
                <wp:lineTo x="15817" y="17712"/>
                <wp:lineTo x="15840" y="16848"/>
                <wp:lineTo x="15886" y="18144"/>
                <wp:lineTo x="15726" y="19872"/>
                <wp:lineTo x="15634" y="19872"/>
                <wp:lineTo x="15474" y="20304"/>
                <wp:lineTo x="15223" y="17712"/>
                <wp:lineTo x="15337" y="17712"/>
                <wp:lineTo x="15406" y="17280"/>
                <wp:lineTo x="15223" y="14256"/>
                <wp:lineTo x="15269" y="8208"/>
                <wp:lineTo x="15474" y="5616"/>
                <wp:lineTo x="15474" y="5184"/>
                <wp:lineTo x="19154" y="5184"/>
                <wp:lineTo x="19154" y="8208"/>
                <wp:lineTo x="19337" y="8640"/>
                <wp:lineTo x="19337" y="14688"/>
                <wp:lineTo x="19200" y="14688"/>
                <wp:lineTo x="19200" y="17712"/>
                <wp:lineTo x="19017" y="18144"/>
                <wp:lineTo x="19017" y="16848"/>
                <wp:lineTo x="18857" y="16416"/>
                <wp:lineTo x="18880" y="9072"/>
                <wp:lineTo x="19063" y="9072"/>
                <wp:lineTo x="19086" y="10800"/>
                <wp:lineTo x="19154" y="10800"/>
                <wp:lineTo x="19154" y="8208"/>
                <wp:lineTo x="19154" y="5184"/>
                <wp:lineTo x="20389" y="5184"/>
                <wp:lineTo x="20389" y="8208"/>
                <wp:lineTo x="20434" y="12960"/>
                <wp:lineTo x="20389" y="12528"/>
                <wp:lineTo x="20343" y="9936"/>
                <wp:lineTo x="20297" y="12960"/>
                <wp:lineTo x="20320" y="9504"/>
                <wp:lineTo x="20389" y="9504"/>
                <wp:lineTo x="20389" y="8208"/>
                <wp:lineTo x="20389" y="5184"/>
                <wp:lineTo x="21051" y="5184"/>
                <wp:lineTo x="21051" y="9504"/>
                <wp:lineTo x="21120" y="9936"/>
                <wp:lineTo x="21143" y="12960"/>
                <wp:lineTo x="20983" y="12960"/>
                <wp:lineTo x="21029" y="11664"/>
                <wp:lineTo x="21029" y="11232"/>
                <wp:lineTo x="21051" y="9504"/>
                <wp:lineTo x="21051" y="5184"/>
                <wp:lineTo x="137" y="5184"/>
              </wp:wrapPolygon>
            </wp:wrapThrough>
            <wp:docPr id="1073741828" name="officeArt object" descr="immagine-incollata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-incollata.tiff" descr="immagine-incollata.ti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8007" cy="352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CFE382" w14:textId="77777777" w:rsidR="007A6766" w:rsidRDefault="007A676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720" w:line="240" w:lineRule="auto"/>
        <w:jc w:val="center"/>
        <w:rPr>
          <w:rFonts w:ascii="Arial" w:eastAsia="Arial" w:hAnsi="Arial" w:cs="Arial"/>
          <w:b/>
          <w:bCs/>
        </w:rPr>
      </w:pPr>
    </w:p>
    <w:p w14:paraId="3457A448" w14:textId="77777777" w:rsidR="007A6766" w:rsidRDefault="007A676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240" w:lineRule="auto"/>
        <w:jc w:val="center"/>
        <w:rPr>
          <w:rFonts w:ascii="Arial" w:eastAsia="Arial" w:hAnsi="Arial" w:cs="Arial"/>
          <w:b/>
          <w:bCs/>
        </w:rPr>
      </w:pPr>
    </w:p>
    <w:p w14:paraId="21461E86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Piano Nazionale di Ripresa e Resilienza, Missione 4 – Istruzione e ricerca, Componente 1 – Potenziamento </w:t>
      </w:r>
      <w:proofErr w:type="spellStart"/>
      <w:r>
        <w:rPr>
          <w:rFonts w:ascii="Times New Roman" w:hAnsi="Times New Roman"/>
          <w:b/>
          <w:bCs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Times New Roman" w:hAnsi="Times New Roman"/>
          <w:b/>
          <w:bCs/>
        </w:rPr>
        <w:t xml:space="preserve">offerta dei servizi di istruzione: dagli asili nido alle università – Investimento 3.1: Nuove competenze e nuovi linguaggi - Azioni di potenziamento delle competenze STEM e multilinguistiche, finanziato </w:t>
      </w:r>
      <w:proofErr w:type="spellStart"/>
      <w:r>
        <w:rPr>
          <w:rFonts w:ascii="Times New Roman" w:hAnsi="Times New Roman"/>
          <w:b/>
          <w:bCs/>
        </w:rPr>
        <w:t>dall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Times New Roman" w:hAnsi="Times New Roman"/>
          <w:b/>
          <w:bCs/>
        </w:rPr>
        <w:t>Unione europea – Next Generation EU. Competenze STEM e multilinguistiche nelle scuole statali (D.M. 65/2023).</w:t>
      </w:r>
    </w:p>
    <w:p w14:paraId="1A0DAF48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</w:rPr>
        <w:t>Titolo del Progetto: STEM e Multilinguismo</w:t>
      </w:r>
    </w:p>
    <w:p w14:paraId="1A0A2444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</w:rPr>
        <w:t>C.U.P.: H64D23002520006</w:t>
      </w:r>
    </w:p>
    <w:p w14:paraId="121E06A5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</w:rPr>
        <w:t>Codice progetto: M4C1I3.1-2023-1143-P-35489</w:t>
      </w:r>
    </w:p>
    <w:p w14:paraId="24F1956D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Intervento </w:t>
      </w:r>
      <w:r>
        <w:rPr>
          <w:rFonts w:ascii="Times New Roman" w:hAnsi="Times New Roman"/>
          <w:b/>
          <w:bCs/>
          <w:color w:val="2C3136"/>
          <w:u w:color="2C3136"/>
        </w:rPr>
        <w:t>M4C1I3.1-2023-1143-1224 - Linea di Intervento A - Realizzazione di percorsi didattici, formativi e di orientamento per studentesse e studenti</w:t>
      </w:r>
    </w:p>
    <w:p w14:paraId="62FE33E3" w14:textId="77777777" w:rsidR="007A6766" w:rsidRDefault="007A6766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D197BA2" w14:textId="732944C9" w:rsidR="007A6766" w:rsidRPr="00036A15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6A15">
        <w:rPr>
          <w:rFonts w:ascii="Calibri" w:hAnsi="Calibri"/>
          <w:b/>
          <w:bCs/>
          <w:sz w:val="22"/>
          <w:szCs w:val="22"/>
        </w:rPr>
        <w:t>Circolare n.</w:t>
      </w:r>
      <w:r w:rsidR="00036A15" w:rsidRPr="00036A15">
        <w:rPr>
          <w:rFonts w:ascii="Calibri" w:hAnsi="Calibri"/>
          <w:b/>
          <w:bCs/>
          <w:sz w:val="22"/>
          <w:szCs w:val="22"/>
        </w:rPr>
        <w:t xml:space="preserve"> 21</w:t>
      </w:r>
      <w:r w:rsidR="00073AC0">
        <w:rPr>
          <w:rFonts w:ascii="Calibri" w:hAnsi="Calibri"/>
          <w:b/>
          <w:bCs/>
          <w:sz w:val="22"/>
          <w:szCs w:val="22"/>
        </w:rPr>
        <w:t>8</w:t>
      </w:r>
    </w:p>
    <w:p w14:paraId="65A8CC77" w14:textId="77777777" w:rsidR="007A6766" w:rsidRDefault="007A6766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7B8F089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Agli Studenti</w:t>
      </w:r>
    </w:p>
    <w:p w14:paraId="2CF0828D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Genitori</w:t>
      </w:r>
    </w:p>
    <w:p w14:paraId="21CD1957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CCSS</w:t>
      </w:r>
    </w:p>
    <w:p w14:paraId="5451E856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DSGA</w:t>
      </w:r>
    </w:p>
    <w:p w14:paraId="4DC0A7B5" w14:textId="49947CB9" w:rsidR="00036A15" w:rsidRDefault="00036A15" w:rsidP="00036A15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Catania, 13.02.2025</w:t>
      </w:r>
    </w:p>
    <w:p w14:paraId="0887D9E5" w14:textId="77777777" w:rsidR="007A6766" w:rsidRDefault="007A6766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BECA3B" w14:textId="77777777" w:rsidR="007A6766" w:rsidRDefault="00000000">
      <w:pPr>
        <w:pStyle w:val="Didefault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after="4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Oggetto: Calendario Corso di preparazione per la Certificazione CAMBRIDGE B2</w:t>
      </w:r>
    </w:p>
    <w:p w14:paraId="5861216F" w14:textId="77777777" w:rsidR="007A6766" w:rsidRDefault="007A676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240" w:lineRule="auto"/>
        <w:jc w:val="center"/>
        <w:rPr>
          <w:rFonts w:ascii="Arial" w:eastAsia="Arial" w:hAnsi="Arial" w:cs="Arial"/>
          <w:b/>
          <w:bCs/>
        </w:rPr>
      </w:pPr>
    </w:p>
    <w:p w14:paraId="214C7DA9" w14:textId="77777777" w:rsidR="007A676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corso di preparazione alla certificazione CAMBRIDGE B2, tenuto dalla prof.ssa Patrizia </w:t>
      </w:r>
      <w:proofErr w:type="spellStart"/>
      <w:r>
        <w:rPr>
          <w:rFonts w:ascii="Arial" w:hAnsi="Arial"/>
          <w:sz w:val="24"/>
          <w:szCs w:val="24"/>
        </w:rPr>
        <w:t>Pantellaro</w:t>
      </w:r>
      <w:proofErr w:type="spellEnd"/>
      <w:r>
        <w:rPr>
          <w:rFonts w:ascii="Arial" w:hAnsi="Arial"/>
          <w:sz w:val="24"/>
          <w:szCs w:val="24"/>
        </w:rPr>
        <w:t>, inizierà mercoledì 19 febbraio dalle ore 15:00 alle ore 17:00, in aula 7 della sede Centrale.</w:t>
      </w:r>
    </w:p>
    <w:p w14:paraId="0E7D8A2C" w14:textId="77777777" w:rsidR="007A676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 seguito il calendario:</w:t>
      </w:r>
    </w:p>
    <w:tbl>
      <w:tblPr>
        <w:tblStyle w:val="TableNormal"/>
        <w:tblW w:w="6662" w:type="dxa"/>
        <w:tblInd w:w="16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04"/>
        <w:gridCol w:w="2630"/>
        <w:gridCol w:w="1528"/>
      </w:tblGrid>
      <w:tr w:rsidR="007A6766" w14:paraId="56A6B2BD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824B" w14:textId="77777777" w:rsidR="007A6766" w:rsidRDefault="00000000">
            <w:pPr>
              <w:jc w:val="both"/>
            </w:pPr>
            <w:r>
              <w:rPr>
                <w:b/>
                <w:bCs/>
              </w:rPr>
              <w:t xml:space="preserve">Giorno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3596" w14:textId="77777777" w:rsidR="007A6766" w:rsidRDefault="0000000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Luogo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9A21" w14:textId="77777777" w:rsidR="007A6766" w:rsidRDefault="0000000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Orario</w:t>
            </w:r>
          </w:p>
        </w:tc>
      </w:tr>
      <w:tr w:rsidR="007A6766" w14:paraId="2459122B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D2D4" w14:textId="77777777" w:rsidR="007A6766" w:rsidRDefault="00000000">
            <w:pPr>
              <w:spacing w:after="0" w:line="240" w:lineRule="auto"/>
              <w:jc w:val="both"/>
            </w:pPr>
            <w:r>
              <w:t>19/02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E481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32BB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32122CAD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B41F" w14:textId="77777777" w:rsidR="007A6766" w:rsidRDefault="00000000">
            <w:pPr>
              <w:spacing w:after="0" w:line="240" w:lineRule="auto"/>
              <w:jc w:val="both"/>
            </w:pPr>
            <w:r>
              <w:t>26/02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BB18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332D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72C6632C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AED4" w14:textId="77777777" w:rsidR="007A6766" w:rsidRDefault="00000000">
            <w:pPr>
              <w:spacing w:after="0" w:line="240" w:lineRule="auto"/>
              <w:jc w:val="both"/>
            </w:pPr>
            <w:r>
              <w:lastRenderedPageBreak/>
              <w:t>05/03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EDE1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BC1C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356F2205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897E" w14:textId="77777777" w:rsidR="007A6766" w:rsidRDefault="00000000">
            <w:pPr>
              <w:spacing w:after="0" w:line="240" w:lineRule="auto"/>
              <w:jc w:val="both"/>
            </w:pPr>
            <w:r>
              <w:t>12/03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8003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D9BE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163C2658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8E50C" w14:textId="77777777" w:rsidR="007A6766" w:rsidRDefault="00000000">
            <w:pPr>
              <w:spacing w:after="0" w:line="240" w:lineRule="auto"/>
              <w:jc w:val="both"/>
            </w:pPr>
            <w:r>
              <w:t>19/03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BEEC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3B19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08689A63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C5FA" w14:textId="77777777" w:rsidR="007A6766" w:rsidRDefault="00000000">
            <w:pPr>
              <w:spacing w:after="0" w:line="240" w:lineRule="auto"/>
              <w:jc w:val="both"/>
            </w:pPr>
            <w:r>
              <w:t>26/03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D0A8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5F6C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5A839F18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8E06" w14:textId="77777777" w:rsidR="007A6766" w:rsidRDefault="00000000">
            <w:pPr>
              <w:spacing w:after="0" w:line="240" w:lineRule="auto"/>
              <w:jc w:val="both"/>
            </w:pPr>
            <w:r>
              <w:t>09/04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4FA6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7A7B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3104B19B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3077" w14:textId="77777777" w:rsidR="007A6766" w:rsidRDefault="00000000">
            <w:pPr>
              <w:spacing w:after="0" w:line="240" w:lineRule="auto"/>
              <w:jc w:val="both"/>
            </w:pPr>
            <w:r>
              <w:t>11/04 venerdì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096A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0C96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25E8C45E" w14:textId="77777777">
        <w:trPr>
          <w:trHeight w:val="2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5C5B" w14:textId="77777777" w:rsidR="007A6766" w:rsidRDefault="00000000">
            <w:pPr>
              <w:spacing w:after="0" w:line="240" w:lineRule="auto"/>
              <w:jc w:val="both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16/04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C8C1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68B4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  <w:tr w:rsidR="007A6766" w14:paraId="6D83642F" w14:textId="77777777">
        <w:trPr>
          <w:trHeight w:val="24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111A" w14:textId="77777777" w:rsidR="007A676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30/04 mercoledì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132C" w14:textId="77777777" w:rsidR="007A6766" w:rsidRDefault="00000000">
            <w:pPr>
              <w:spacing w:after="0" w:line="240" w:lineRule="auto"/>
            </w:pPr>
            <w:r>
              <w:t>aula 7 sede Centrale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5B39" w14:textId="77777777" w:rsidR="007A6766" w:rsidRDefault="00000000">
            <w:pPr>
              <w:spacing w:after="0" w:line="240" w:lineRule="auto"/>
              <w:jc w:val="both"/>
            </w:pPr>
            <w:r>
              <w:t>15:00/17:00</w:t>
            </w:r>
          </w:p>
        </w:tc>
      </w:tr>
    </w:tbl>
    <w:p w14:paraId="64A74E0B" w14:textId="77777777" w:rsidR="007A6766" w:rsidRDefault="007A6766">
      <w:pPr>
        <w:widowControl w:val="0"/>
        <w:spacing w:line="240" w:lineRule="auto"/>
        <w:ind w:left="1492" w:hanging="1492"/>
        <w:rPr>
          <w:rFonts w:ascii="Arial" w:eastAsia="Arial" w:hAnsi="Arial" w:cs="Arial"/>
          <w:sz w:val="24"/>
          <w:szCs w:val="24"/>
        </w:rPr>
      </w:pPr>
    </w:p>
    <w:p w14:paraId="0169D64A" w14:textId="77777777" w:rsidR="007A6766" w:rsidRDefault="007A6766">
      <w:pPr>
        <w:widowControl w:val="0"/>
        <w:spacing w:line="240" w:lineRule="auto"/>
        <w:ind w:left="1384" w:hanging="1384"/>
        <w:jc w:val="both"/>
        <w:rPr>
          <w:rFonts w:ascii="Arial" w:eastAsia="Arial" w:hAnsi="Arial" w:cs="Arial"/>
          <w:sz w:val="24"/>
          <w:szCs w:val="24"/>
        </w:rPr>
      </w:pPr>
    </w:p>
    <w:p w14:paraId="544E83A3" w14:textId="77777777" w:rsidR="007A6766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</w:t>
      </w:r>
    </w:p>
    <w:p w14:paraId="631CEB3E" w14:textId="77777777" w:rsidR="007A6766" w:rsidRDefault="007A6766">
      <w:pPr>
        <w:jc w:val="both"/>
        <w:rPr>
          <w:rFonts w:ascii="Arial" w:eastAsia="Arial" w:hAnsi="Arial" w:cs="Arial"/>
        </w:rPr>
      </w:pPr>
    </w:p>
    <w:p w14:paraId="3C01D4D6" w14:textId="77777777" w:rsidR="007A6766" w:rsidRDefault="007A6766">
      <w:pPr>
        <w:jc w:val="both"/>
        <w:rPr>
          <w:rFonts w:ascii="Arial" w:eastAsia="Arial" w:hAnsi="Arial" w:cs="Arial"/>
        </w:rPr>
      </w:pPr>
    </w:p>
    <w:p w14:paraId="2D4EEED5" w14:textId="77777777" w:rsidR="007A6766" w:rsidRDefault="00000000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Prof.ssa </w:t>
      </w:r>
    </w:p>
    <w:p w14:paraId="482D3A18" w14:textId="77777777" w:rsidR="007A6766" w:rsidRDefault="00000000">
      <w:pPr>
        <w:jc w:val="right"/>
      </w:pPr>
      <w:r>
        <w:rPr>
          <w:rFonts w:ascii="Arial" w:hAnsi="Arial"/>
        </w:rPr>
        <w:t xml:space="preserve">Cettina Patrizia </w:t>
      </w:r>
      <w:proofErr w:type="spellStart"/>
      <w:r>
        <w:rPr>
          <w:rFonts w:ascii="Arial" w:hAnsi="Arial"/>
        </w:rPr>
        <w:t>Pantellaro</w:t>
      </w:r>
      <w:proofErr w:type="spellEnd"/>
    </w:p>
    <w:sectPr w:rsidR="007A6766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87D7" w14:textId="77777777" w:rsidR="009E6DEC" w:rsidRDefault="009E6DEC">
      <w:pPr>
        <w:spacing w:after="0" w:line="240" w:lineRule="auto"/>
      </w:pPr>
      <w:r>
        <w:separator/>
      </w:r>
    </w:p>
  </w:endnote>
  <w:endnote w:type="continuationSeparator" w:id="0">
    <w:p w14:paraId="01197073" w14:textId="77777777" w:rsidR="009E6DEC" w:rsidRDefault="009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0210" w14:textId="77777777" w:rsidR="007A6766" w:rsidRDefault="007A6766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1850" w14:textId="77777777" w:rsidR="009E6DEC" w:rsidRDefault="009E6DEC">
      <w:pPr>
        <w:spacing w:after="0" w:line="240" w:lineRule="auto"/>
      </w:pPr>
      <w:r>
        <w:separator/>
      </w:r>
    </w:p>
  </w:footnote>
  <w:footnote w:type="continuationSeparator" w:id="0">
    <w:p w14:paraId="4DC9FF62" w14:textId="77777777" w:rsidR="009E6DEC" w:rsidRDefault="009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0398" w14:textId="77777777" w:rsidR="007A6766" w:rsidRDefault="007A6766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66"/>
    <w:rsid w:val="00036A15"/>
    <w:rsid w:val="00073AC0"/>
    <w:rsid w:val="00080B5A"/>
    <w:rsid w:val="007A6766"/>
    <w:rsid w:val="009E6DEC"/>
    <w:rsid w:val="00B15E0E"/>
    <w:rsid w:val="00C2664A"/>
    <w:rsid w:val="00D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687"/>
  <w15:docId w15:val="{C3DE968E-2113-4640-B32B-04E8622D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Mauro Porto</cp:lastModifiedBy>
  <cp:revision>2</cp:revision>
  <dcterms:created xsi:type="dcterms:W3CDTF">2025-02-13T21:48:00Z</dcterms:created>
  <dcterms:modified xsi:type="dcterms:W3CDTF">2025-02-13T21:48:00Z</dcterms:modified>
</cp:coreProperties>
</file>