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17F16" w14:textId="1801D6CF" w:rsidR="009258EC" w:rsidRDefault="00D77C6B">
      <w:r>
        <w:t>19 febbraio ore 9:00</w:t>
      </w:r>
      <w:r w:rsidR="00E27EBD">
        <w:t>-10:30</w:t>
      </w:r>
      <w:r>
        <w:t xml:space="preserve"> teatro Ambasciatori Spettacolo in lingua spagnola “Comedia sin titulo”</w:t>
      </w:r>
    </w:p>
    <w:p w14:paraId="3854ADFC" w14:textId="7C5BB979" w:rsidR="00D77C6B" w:rsidRDefault="00D77C6B">
      <w:r>
        <w:br/>
        <w:t>Classi coinvolte:</w:t>
      </w:r>
    </w:p>
    <w:p w14:paraId="68C68ED7" w14:textId="3702C567" w:rsidR="00D77C6B" w:rsidRDefault="00D77C6B">
      <w:r w:rsidRPr="00090EAA">
        <w:rPr>
          <w:b/>
          <w:bCs/>
        </w:rPr>
        <w:t>1Cling</w:t>
      </w:r>
      <w:r w:rsidR="00090EAA">
        <w:t xml:space="preserve"> (tranne: Paratore Sarah Valentina</w:t>
      </w:r>
      <w:r w:rsidR="00CD1283">
        <w:t xml:space="preserve"> e Ninfa Naomi</w:t>
      </w:r>
      <w:r w:rsidR="00090EAA">
        <w:t>)</w:t>
      </w:r>
    </w:p>
    <w:p w14:paraId="04B61E56" w14:textId="2A3DA552" w:rsidR="00D77C6B" w:rsidRPr="00D77C6B" w:rsidRDefault="00D77C6B">
      <w:r w:rsidRPr="00090EAA">
        <w:rPr>
          <w:b/>
          <w:bCs/>
        </w:rPr>
        <w:t>1 Ales</w:t>
      </w:r>
      <w:r w:rsidRPr="00D77C6B">
        <w:t xml:space="preserve"> (tranne: Barone Martina</w:t>
      </w:r>
      <w:r w:rsidR="00090EAA">
        <w:t>)</w:t>
      </w:r>
    </w:p>
    <w:p w14:paraId="36C6699B" w14:textId="3E9998BD" w:rsidR="00D77C6B" w:rsidRPr="00D77C6B" w:rsidRDefault="00D77C6B">
      <w:r w:rsidRPr="00090EAA">
        <w:rPr>
          <w:b/>
          <w:bCs/>
        </w:rPr>
        <w:t>1Cles</w:t>
      </w:r>
      <w:r w:rsidRPr="00D77C6B">
        <w:t xml:space="preserve"> (tra</w:t>
      </w:r>
      <w:r>
        <w:t xml:space="preserve">nne: </w:t>
      </w:r>
      <w:r w:rsidR="00A911B2">
        <w:t xml:space="preserve">Bonamico Martina, </w:t>
      </w:r>
      <w:r>
        <w:t>Calanna Emanuele</w:t>
      </w:r>
      <w:r w:rsidR="00090EAA">
        <w:t>,</w:t>
      </w:r>
      <w:r w:rsidR="001D4396">
        <w:t xml:space="preserve"> </w:t>
      </w:r>
      <w:r w:rsidR="00CC1953">
        <w:t>Luvarà Eleonora, Mirabella Giuseppe</w:t>
      </w:r>
      <w:r>
        <w:t xml:space="preserve">, </w:t>
      </w:r>
      <w:r w:rsidR="00A911B2" w:rsidRPr="00A911B2">
        <w:rPr>
          <w:b/>
          <w:bCs/>
        </w:rPr>
        <w:t>Saitta Miriam</w:t>
      </w:r>
      <w:r w:rsidR="00A911B2">
        <w:t xml:space="preserve"> </w:t>
      </w:r>
      <w:r w:rsidR="00A911B2" w:rsidRPr="00A911B2">
        <w:rPr>
          <w:b/>
          <w:bCs/>
        </w:rPr>
        <w:t>(ha chiesto nullaosta quindi non so se risulterà ritirata per quella data)</w:t>
      </w:r>
      <w:r w:rsidR="00A911B2">
        <w:t xml:space="preserve"> </w:t>
      </w:r>
      <w:r>
        <w:t>Tincu Marco</w:t>
      </w:r>
      <w:r w:rsidR="00A911B2">
        <w:t xml:space="preserve"> e Kirilianage Fernando Telsa Deumi</w:t>
      </w:r>
      <w:r>
        <w:t>)</w:t>
      </w:r>
    </w:p>
    <w:p w14:paraId="3BDE9C71" w14:textId="2CC70363" w:rsidR="00D77C6B" w:rsidRPr="00D77C6B" w:rsidRDefault="00D77C6B">
      <w:r w:rsidRPr="00090EAA">
        <w:rPr>
          <w:b/>
          <w:bCs/>
        </w:rPr>
        <w:t>2Cles</w:t>
      </w:r>
      <w:r w:rsidRPr="00D77C6B">
        <w:t xml:space="preserve"> (tranne: </w:t>
      </w:r>
      <w:r w:rsidR="00090EAA">
        <w:t>Frisciotti Stefano Mattia,</w:t>
      </w:r>
      <w:r w:rsidRPr="00D77C6B">
        <w:t>Masce</w:t>
      </w:r>
      <w:r>
        <w:t>llino Christel</w:t>
      </w:r>
      <w:r w:rsidR="00090EAA">
        <w:t>)</w:t>
      </w:r>
    </w:p>
    <w:p w14:paraId="56EA4D63" w14:textId="58853FD5" w:rsidR="00D77C6B" w:rsidRPr="00D77C6B" w:rsidRDefault="00D77C6B">
      <w:r w:rsidRPr="00090EAA">
        <w:rPr>
          <w:b/>
          <w:bCs/>
        </w:rPr>
        <w:t>5B les</w:t>
      </w:r>
      <w:r w:rsidRPr="00D77C6B">
        <w:t xml:space="preserve"> (tranne: </w:t>
      </w:r>
      <w:r w:rsidR="00CC1953">
        <w:t>Cheng Emma,</w:t>
      </w:r>
      <w:r w:rsidRPr="00D77C6B">
        <w:t>Fraser Sophia Ma</w:t>
      </w:r>
      <w:r>
        <w:t>ria</w:t>
      </w:r>
      <w:r w:rsidR="00090EAA">
        <w:t>, Zito Sofia Rita)</w:t>
      </w:r>
    </w:p>
    <w:p w14:paraId="0DC3F1B6" w14:textId="642962BA" w:rsidR="00D77C6B" w:rsidRDefault="00D77C6B">
      <w:r w:rsidRPr="00090EAA">
        <w:rPr>
          <w:b/>
          <w:bCs/>
        </w:rPr>
        <w:t>5A les</w:t>
      </w:r>
      <w:r w:rsidRPr="00D77C6B">
        <w:t xml:space="preserve"> (tranne: La Greca Alessa</w:t>
      </w:r>
      <w:r>
        <w:t>ndro</w:t>
      </w:r>
      <w:r w:rsidR="00090EAA">
        <w:t>, Marletta Aurora Patrizia)</w:t>
      </w:r>
    </w:p>
    <w:p w14:paraId="4942271F" w14:textId="77777777" w:rsidR="00090EAA" w:rsidRDefault="00090EAA"/>
    <w:p w14:paraId="7E29B74E" w14:textId="421B0D46" w:rsidR="00090EAA" w:rsidRDefault="00090EAA">
      <w:r>
        <w:t>Totale studenti partecipanti:</w:t>
      </w:r>
      <w:r w:rsidR="00E27EBD">
        <w:t>89</w:t>
      </w:r>
    </w:p>
    <w:p w14:paraId="3523FAA3" w14:textId="63AA044C" w:rsidR="00090EAA" w:rsidRPr="00D77C6B" w:rsidRDefault="00090EAA">
      <w:r>
        <w:t>7 docenti accompagnatori+1 docente di sostegno per la 1A LES (Prof.ssa Turrisi Cinzia)</w:t>
      </w:r>
    </w:p>
    <w:sectPr w:rsidR="00090EAA" w:rsidRPr="00D77C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C6B"/>
    <w:rsid w:val="00090EAA"/>
    <w:rsid w:val="001D4396"/>
    <w:rsid w:val="003F1F34"/>
    <w:rsid w:val="00805C84"/>
    <w:rsid w:val="008536CD"/>
    <w:rsid w:val="009258EC"/>
    <w:rsid w:val="009447D3"/>
    <w:rsid w:val="009A38A4"/>
    <w:rsid w:val="009D33F4"/>
    <w:rsid w:val="00A911B2"/>
    <w:rsid w:val="00CC1953"/>
    <w:rsid w:val="00CD1283"/>
    <w:rsid w:val="00D77C6B"/>
    <w:rsid w:val="00E26640"/>
    <w:rsid w:val="00E27EBD"/>
    <w:rsid w:val="00F34B3A"/>
    <w:rsid w:val="00F53D34"/>
    <w:rsid w:val="00FA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40FB0"/>
  <w15:chartTrackingRefBased/>
  <w15:docId w15:val="{11464143-F6B1-9548-9935-54D4677B0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77C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77C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77C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77C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77C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77C6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77C6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77C6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77C6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77C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77C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77C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77C6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77C6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77C6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77C6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77C6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77C6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77C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77C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77C6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77C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77C6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77C6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77C6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77C6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77C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77C6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77C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 Cordopatri</dc:creator>
  <cp:keywords/>
  <dc:description/>
  <cp:lastModifiedBy>Teresa</cp:lastModifiedBy>
  <cp:revision>2</cp:revision>
  <dcterms:created xsi:type="dcterms:W3CDTF">2025-02-12T07:28:00Z</dcterms:created>
  <dcterms:modified xsi:type="dcterms:W3CDTF">2025-02-12T07:28:00Z</dcterms:modified>
</cp:coreProperties>
</file>